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E4DE9" w14:textId="2EC018F6" w:rsidR="00F46E79" w:rsidRDefault="5C5C679D" w:rsidP="264FC0B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264FC0B7">
        <w:rPr>
          <w:rFonts w:ascii="Arial" w:hAnsi="Arial" w:cs="Arial"/>
          <w:b/>
          <w:bCs/>
          <w:sz w:val="32"/>
          <w:szCs w:val="32"/>
        </w:rPr>
        <w:t xml:space="preserve">  </w:t>
      </w:r>
      <w:r w:rsidR="00F46E79" w:rsidRPr="264FC0B7">
        <w:rPr>
          <w:rFonts w:ascii="Arial" w:hAnsi="Arial" w:cs="Arial"/>
          <w:b/>
          <w:bCs/>
          <w:sz w:val="32"/>
          <w:szCs w:val="32"/>
        </w:rPr>
        <w:t>Umatilla County Fire District #1</w:t>
      </w:r>
    </w:p>
    <w:p w14:paraId="0EFFA62F" w14:textId="77777777" w:rsidR="00F46E79" w:rsidRDefault="00F46E79" w:rsidP="00076F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BOARD OF DIRECTORS</w:t>
      </w:r>
    </w:p>
    <w:p w14:paraId="009717F1" w14:textId="11FFF628" w:rsidR="00F46E79" w:rsidRDefault="00F46E79" w:rsidP="00076F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Regular Board Meeting</w:t>
      </w:r>
      <w:r w:rsidR="00460163">
        <w:rPr>
          <w:rFonts w:ascii="Arial" w:hAnsi="Arial" w:cs="Arial"/>
          <w:b/>
          <w:sz w:val="32"/>
          <w:szCs w:val="32"/>
        </w:rPr>
        <w:t xml:space="preserve"> Minutes</w:t>
      </w:r>
    </w:p>
    <w:p w14:paraId="3F7E3B3D" w14:textId="77777777" w:rsidR="00F46E79" w:rsidRDefault="00F46E79" w:rsidP="00076F1C">
      <w:pPr>
        <w:jc w:val="center"/>
        <w:rPr>
          <w:rFonts w:ascii="Arial" w:hAnsi="Arial" w:cs="Arial"/>
          <w:b/>
          <w:sz w:val="32"/>
          <w:szCs w:val="32"/>
        </w:rPr>
      </w:pPr>
    </w:p>
    <w:p w14:paraId="68B35FF6" w14:textId="219C488B" w:rsidR="00F46E79" w:rsidRDefault="2058104F" w:rsidP="1C0941F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13AB339A">
        <w:rPr>
          <w:rFonts w:ascii="Arial" w:hAnsi="Arial" w:cs="Arial"/>
          <w:b/>
          <w:bCs/>
          <w:sz w:val="32"/>
          <w:szCs w:val="32"/>
        </w:rPr>
        <w:t>Februar</w:t>
      </w:r>
      <w:r w:rsidR="6C8955AC" w:rsidRPr="13AB339A">
        <w:rPr>
          <w:rFonts w:ascii="Arial" w:hAnsi="Arial" w:cs="Arial"/>
          <w:b/>
          <w:bCs/>
          <w:sz w:val="32"/>
          <w:szCs w:val="32"/>
        </w:rPr>
        <w:t>y</w:t>
      </w:r>
      <w:r w:rsidR="00DD6F8A" w:rsidRPr="13AB339A">
        <w:rPr>
          <w:rFonts w:ascii="Arial" w:hAnsi="Arial" w:cs="Arial"/>
          <w:b/>
          <w:bCs/>
          <w:sz w:val="32"/>
          <w:szCs w:val="32"/>
        </w:rPr>
        <w:t xml:space="preserve"> </w:t>
      </w:r>
      <w:r w:rsidR="33AA7DDA" w:rsidRPr="13AB339A">
        <w:rPr>
          <w:rFonts w:ascii="Arial" w:hAnsi="Arial" w:cs="Arial"/>
          <w:b/>
          <w:bCs/>
          <w:sz w:val="32"/>
          <w:szCs w:val="32"/>
        </w:rPr>
        <w:t>1</w:t>
      </w:r>
      <w:r w:rsidR="67557341" w:rsidRPr="13AB339A">
        <w:rPr>
          <w:rFonts w:ascii="Arial" w:hAnsi="Arial" w:cs="Arial"/>
          <w:b/>
          <w:bCs/>
          <w:sz w:val="32"/>
          <w:szCs w:val="32"/>
        </w:rPr>
        <w:t>1</w:t>
      </w:r>
      <w:r w:rsidR="4EBBC666" w:rsidRPr="13AB339A">
        <w:rPr>
          <w:rFonts w:ascii="Arial" w:hAnsi="Arial" w:cs="Arial"/>
          <w:b/>
          <w:bCs/>
          <w:sz w:val="32"/>
          <w:szCs w:val="32"/>
        </w:rPr>
        <w:t>,</w:t>
      </w:r>
      <w:r w:rsidR="0ED653D1" w:rsidRPr="13AB339A">
        <w:rPr>
          <w:rFonts w:ascii="Arial" w:hAnsi="Arial" w:cs="Arial"/>
          <w:b/>
          <w:bCs/>
          <w:sz w:val="32"/>
          <w:szCs w:val="32"/>
        </w:rPr>
        <w:t xml:space="preserve"> </w:t>
      </w:r>
      <w:r w:rsidR="00F46E79" w:rsidRPr="13AB339A">
        <w:rPr>
          <w:rFonts w:ascii="Arial" w:hAnsi="Arial" w:cs="Arial"/>
          <w:b/>
          <w:bCs/>
          <w:sz w:val="32"/>
          <w:szCs w:val="32"/>
        </w:rPr>
        <w:t>20</w:t>
      </w:r>
      <w:r w:rsidR="00E41109" w:rsidRPr="13AB339A">
        <w:rPr>
          <w:rFonts w:ascii="Arial" w:hAnsi="Arial" w:cs="Arial"/>
          <w:b/>
          <w:bCs/>
          <w:sz w:val="32"/>
          <w:szCs w:val="32"/>
        </w:rPr>
        <w:t>2</w:t>
      </w:r>
      <w:r w:rsidR="00527F47" w:rsidRPr="13AB339A">
        <w:rPr>
          <w:rFonts w:ascii="Arial" w:hAnsi="Arial" w:cs="Arial"/>
          <w:b/>
          <w:bCs/>
          <w:sz w:val="32"/>
          <w:szCs w:val="32"/>
        </w:rPr>
        <w:t>6</w:t>
      </w:r>
    </w:p>
    <w:p w14:paraId="44754CA3" w14:textId="77777777" w:rsidR="00F46E79" w:rsidRDefault="00F46E79" w:rsidP="00F46E79">
      <w:pPr>
        <w:jc w:val="center"/>
        <w:rPr>
          <w:rFonts w:ascii="Arial" w:hAnsi="Arial" w:cs="Arial"/>
          <w:b/>
        </w:rPr>
      </w:pPr>
    </w:p>
    <w:p w14:paraId="6309F51C" w14:textId="77777777" w:rsidR="00F46E79" w:rsidRDefault="00F46E79" w:rsidP="00F46E79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Present:</w:t>
      </w:r>
    </w:p>
    <w:p w14:paraId="100D2298" w14:textId="77777777" w:rsidR="00F46E79" w:rsidRDefault="00F46E79" w:rsidP="00F46E79">
      <w:pPr>
        <w:jc w:val="both"/>
        <w:rPr>
          <w:rFonts w:ascii="Arial" w:hAnsi="Arial" w:cs="Arial"/>
        </w:rPr>
      </w:pPr>
    </w:p>
    <w:p w14:paraId="07A35BB4" w14:textId="53D29B0D" w:rsidR="005644D8" w:rsidRPr="009826C0" w:rsidRDefault="00F46E79" w:rsidP="00485B0D">
      <w:pPr>
        <w:pStyle w:val="NoSpacing"/>
        <w:rPr>
          <w:rFonts w:ascii="Arial" w:hAnsi="Arial" w:cs="Arial"/>
        </w:rPr>
      </w:pPr>
      <w:r w:rsidRPr="13AB339A">
        <w:rPr>
          <w:rFonts w:ascii="Arial" w:hAnsi="Arial" w:cs="Arial"/>
        </w:rPr>
        <w:t>The meeting was cal</w:t>
      </w:r>
      <w:r w:rsidR="00151A79" w:rsidRPr="13AB339A">
        <w:rPr>
          <w:rFonts w:ascii="Arial" w:hAnsi="Arial" w:cs="Arial"/>
        </w:rPr>
        <w:t>led to order at</w:t>
      </w:r>
      <w:r w:rsidR="00CA37C1" w:rsidRPr="13AB339A">
        <w:rPr>
          <w:rFonts w:ascii="Arial" w:hAnsi="Arial" w:cs="Arial"/>
        </w:rPr>
        <w:t xml:space="preserve"> </w:t>
      </w:r>
      <w:r w:rsidR="007D44C7" w:rsidRPr="13AB339A">
        <w:rPr>
          <w:rFonts w:ascii="Arial" w:hAnsi="Arial" w:cs="Arial"/>
        </w:rPr>
        <w:t>1</w:t>
      </w:r>
      <w:r w:rsidR="00743729" w:rsidRPr="13AB339A">
        <w:rPr>
          <w:rFonts w:ascii="Arial" w:hAnsi="Arial" w:cs="Arial"/>
        </w:rPr>
        <w:t>9</w:t>
      </w:r>
      <w:r w:rsidR="467310EC" w:rsidRPr="13AB339A">
        <w:rPr>
          <w:rFonts w:ascii="Arial" w:hAnsi="Arial" w:cs="Arial"/>
        </w:rPr>
        <w:t>00</w:t>
      </w:r>
      <w:r w:rsidR="00B761A9" w:rsidRPr="13AB339A">
        <w:rPr>
          <w:rFonts w:ascii="Arial" w:hAnsi="Arial" w:cs="Arial"/>
        </w:rPr>
        <w:t xml:space="preserve">, </w:t>
      </w:r>
      <w:r w:rsidR="5B989384" w:rsidRPr="13AB339A">
        <w:rPr>
          <w:rFonts w:ascii="Arial" w:hAnsi="Arial" w:cs="Arial"/>
        </w:rPr>
        <w:t>February</w:t>
      </w:r>
      <w:r w:rsidR="004A1AD8" w:rsidRPr="13AB339A">
        <w:rPr>
          <w:rFonts w:ascii="Arial" w:hAnsi="Arial" w:cs="Arial"/>
        </w:rPr>
        <w:t xml:space="preserve"> </w:t>
      </w:r>
      <w:r w:rsidR="4C623D8C" w:rsidRPr="13AB339A">
        <w:rPr>
          <w:rFonts w:ascii="Arial" w:hAnsi="Arial" w:cs="Arial"/>
        </w:rPr>
        <w:t>1</w:t>
      </w:r>
      <w:r w:rsidR="4C81422D" w:rsidRPr="13AB339A">
        <w:rPr>
          <w:rFonts w:ascii="Arial" w:hAnsi="Arial" w:cs="Arial"/>
        </w:rPr>
        <w:t>1</w:t>
      </w:r>
      <w:r w:rsidR="00C94A14" w:rsidRPr="13AB339A">
        <w:rPr>
          <w:rFonts w:ascii="Arial" w:hAnsi="Arial" w:cs="Arial"/>
        </w:rPr>
        <w:t>,</w:t>
      </w:r>
      <w:r w:rsidR="0034202F" w:rsidRPr="13AB339A">
        <w:rPr>
          <w:rFonts w:ascii="Arial" w:hAnsi="Arial" w:cs="Arial"/>
        </w:rPr>
        <w:t xml:space="preserve"> </w:t>
      </w:r>
      <w:r w:rsidRPr="13AB339A">
        <w:rPr>
          <w:rFonts w:ascii="Arial" w:hAnsi="Arial" w:cs="Arial"/>
        </w:rPr>
        <w:t>20</w:t>
      </w:r>
      <w:r w:rsidR="007B14EF" w:rsidRPr="13AB339A">
        <w:rPr>
          <w:rFonts w:ascii="Arial" w:hAnsi="Arial" w:cs="Arial"/>
        </w:rPr>
        <w:t>2</w:t>
      </w:r>
      <w:r w:rsidR="01B0BC2C" w:rsidRPr="13AB339A">
        <w:rPr>
          <w:rFonts w:ascii="Arial" w:hAnsi="Arial" w:cs="Arial"/>
        </w:rPr>
        <w:t>6</w:t>
      </w:r>
      <w:r w:rsidR="00412E38" w:rsidRPr="13AB339A">
        <w:rPr>
          <w:rFonts w:ascii="Arial" w:hAnsi="Arial" w:cs="Arial"/>
        </w:rPr>
        <w:t>,</w:t>
      </w:r>
      <w:r w:rsidRPr="13AB339A">
        <w:rPr>
          <w:rFonts w:ascii="Arial" w:hAnsi="Arial" w:cs="Arial"/>
        </w:rPr>
        <w:t xml:space="preserve"> in the meeting </w:t>
      </w:r>
      <w:r w:rsidR="00B7358B" w:rsidRPr="13AB339A">
        <w:rPr>
          <w:rFonts w:ascii="Arial" w:hAnsi="Arial" w:cs="Arial"/>
        </w:rPr>
        <w:t>room</w:t>
      </w:r>
      <w:r w:rsidRPr="13AB339A">
        <w:rPr>
          <w:rFonts w:ascii="Arial" w:hAnsi="Arial" w:cs="Arial"/>
        </w:rPr>
        <w:t xml:space="preserve"> at </w:t>
      </w:r>
      <w:r w:rsidR="3E0A79D3" w:rsidRPr="13AB339A">
        <w:rPr>
          <w:rFonts w:ascii="Arial" w:hAnsi="Arial" w:cs="Arial"/>
        </w:rPr>
        <w:t>the UCFD1 Administration Building</w:t>
      </w:r>
      <w:r w:rsidR="367BACD9" w:rsidRPr="13AB339A">
        <w:rPr>
          <w:rFonts w:ascii="Arial" w:hAnsi="Arial" w:cs="Arial"/>
        </w:rPr>
        <w:t xml:space="preserve"> (PIAF)</w:t>
      </w:r>
      <w:r w:rsidR="005644D8" w:rsidRPr="13AB339A">
        <w:rPr>
          <w:rFonts w:ascii="Arial" w:hAnsi="Arial" w:cs="Arial"/>
        </w:rPr>
        <w:t>,</w:t>
      </w:r>
      <w:r w:rsidR="00CE5493" w:rsidRPr="13AB339A">
        <w:rPr>
          <w:rFonts w:ascii="Arial" w:hAnsi="Arial" w:cs="Arial"/>
        </w:rPr>
        <w:t xml:space="preserve"> </w:t>
      </w:r>
      <w:r w:rsidR="1E9C29F5" w:rsidRPr="13AB339A">
        <w:rPr>
          <w:rFonts w:ascii="Arial" w:hAnsi="Arial" w:cs="Arial"/>
        </w:rPr>
        <w:t>2121 S First Street</w:t>
      </w:r>
      <w:r w:rsidR="00CE5493" w:rsidRPr="13AB339A">
        <w:rPr>
          <w:rFonts w:ascii="Arial" w:hAnsi="Arial" w:cs="Arial"/>
        </w:rPr>
        <w:t xml:space="preserve"> </w:t>
      </w:r>
      <w:r w:rsidR="008A3457" w:rsidRPr="13AB339A">
        <w:rPr>
          <w:rFonts w:ascii="Arial" w:hAnsi="Arial" w:cs="Arial"/>
        </w:rPr>
        <w:t>Hermiston</w:t>
      </w:r>
      <w:r w:rsidR="003B01FF" w:rsidRPr="13AB339A">
        <w:rPr>
          <w:rFonts w:ascii="Arial" w:hAnsi="Arial" w:cs="Arial"/>
        </w:rPr>
        <w:t>,</w:t>
      </w:r>
      <w:r w:rsidRPr="13AB339A">
        <w:rPr>
          <w:rFonts w:ascii="Arial" w:hAnsi="Arial" w:cs="Arial"/>
        </w:rPr>
        <w:t xml:space="preserve"> Oregon by Boar</w:t>
      </w:r>
      <w:r w:rsidR="000E0BC0" w:rsidRPr="13AB339A">
        <w:rPr>
          <w:rFonts w:ascii="Arial" w:hAnsi="Arial" w:cs="Arial"/>
        </w:rPr>
        <w:t>d</w:t>
      </w:r>
      <w:r w:rsidR="00C87C4D" w:rsidRPr="13AB339A">
        <w:rPr>
          <w:rFonts w:ascii="Arial" w:hAnsi="Arial" w:cs="Arial"/>
        </w:rPr>
        <w:t xml:space="preserve"> </w:t>
      </w:r>
      <w:r w:rsidRPr="13AB339A">
        <w:rPr>
          <w:rFonts w:ascii="Arial" w:hAnsi="Arial" w:cs="Arial"/>
        </w:rPr>
        <w:t>Presiden</w:t>
      </w:r>
      <w:r w:rsidR="00321021" w:rsidRPr="13AB339A">
        <w:rPr>
          <w:rFonts w:ascii="Arial" w:hAnsi="Arial" w:cs="Arial"/>
        </w:rPr>
        <w:t>t</w:t>
      </w:r>
      <w:r w:rsidR="00743729" w:rsidRPr="13AB339A">
        <w:rPr>
          <w:rFonts w:ascii="Arial" w:hAnsi="Arial" w:cs="Arial"/>
        </w:rPr>
        <w:t xml:space="preserve"> </w:t>
      </w:r>
      <w:r w:rsidR="04B05121" w:rsidRPr="13AB339A">
        <w:rPr>
          <w:rFonts w:ascii="Arial" w:hAnsi="Arial" w:cs="Arial"/>
        </w:rPr>
        <w:t>Ric Sherman</w:t>
      </w:r>
      <w:r w:rsidR="00C94A14" w:rsidRPr="13AB339A">
        <w:rPr>
          <w:rFonts w:ascii="Arial" w:hAnsi="Arial" w:cs="Arial"/>
        </w:rPr>
        <w:t>.</w:t>
      </w:r>
      <w:r w:rsidR="00F40031" w:rsidRPr="13AB339A">
        <w:rPr>
          <w:rFonts w:ascii="Arial" w:hAnsi="Arial" w:cs="Arial"/>
        </w:rPr>
        <w:t xml:space="preserve"> </w:t>
      </w:r>
      <w:r w:rsidRPr="13AB339A">
        <w:rPr>
          <w:rFonts w:ascii="Arial" w:hAnsi="Arial" w:cs="Arial"/>
        </w:rPr>
        <w:t>Those present included board members</w:t>
      </w:r>
      <w:r w:rsidR="00B761A9" w:rsidRPr="13AB339A">
        <w:rPr>
          <w:rFonts w:ascii="Arial" w:hAnsi="Arial" w:cs="Arial"/>
        </w:rPr>
        <w:t xml:space="preserve"> </w:t>
      </w:r>
      <w:r w:rsidR="541C316F" w:rsidRPr="13AB339A">
        <w:rPr>
          <w:rFonts w:ascii="Arial" w:hAnsi="Arial" w:cs="Arial"/>
        </w:rPr>
        <w:t>Mike</w:t>
      </w:r>
      <w:r w:rsidR="4E6FE22E" w:rsidRPr="13AB339A">
        <w:rPr>
          <w:rFonts w:ascii="Arial" w:hAnsi="Arial" w:cs="Arial"/>
        </w:rPr>
        <w:t xml:space="preserve"> Hawman</w:t>
      </w:r>
      <w:r w:rsidR="541C316F" w:rsidRPr="13AB339A">
        <w:rPr>
          <w:rFonts w:ascii="Arial" w:hAnsi="Arial" w:cs="Arial"/>
        </w:rPr>
        <w:t xml:space="preserve">, </w:t>
      </w:r>
      <w:r w:rsidR="003B6966" w:rsidRPr="13AB339A">
        <w:rPr>
          <w:rFonts w:ascii="Arial" w:hAnsi="Arial" w:cs="Arial"/>
        </w:rPr>
        <w:t>Jim Whelan,</w:t>
      </w:r>
      <w:r w:rsidR="56D925A1" w:rsidRPr="13AB339A">
        <w:rPr>
          <w:rFonts w:ascii="Arial" w:hAnsi="Arial" w:cs="Arial"/>
        </w:rPr>
        <w:t xml:space="preserve"> </w:t>
      </w:r>
      <w:r w:rsidR="4D55CBED" w:rsidRPr="13AB339A">
        <w:rPr>
          <w:rFonts w:ascii="Arial" w:hAnsi="Arial" w:cs="Arial"/>
        </w:rPr>
        <w:t xml:space="preserve">Glenn Silaski, Eldon Marcum, </w:t>
      </w:r>
      <w:r w:rsidR="26771584" w:rsidRPr="13AB339A">
        <w:rPr>
          <w:rFonts w:ascii="Arial" w:hAnsi="Arial" w:cs="Arial"/>
        </w:rPr>
        <w:t>Fire</w:t>
      </w:r>
      <w:r w:rsidR="56D925A1" w:rsidRPr="13AB339A">
        <w:rPr>
          <w:rFonts w:ascii="Arial" w:hAnsi="Arial" w:cs="Arial"/>
        </w:rPr>
        <w:t xml:space="preserve"> Chief </w:t>
      </w:r>
      <w:r w:rsidR="19768EB3" w:rsidRPr="13AB339A">
        <w:rPr>
          <w:rFonts w:ascii="Arial" w:hAnsi="Arial" w:cs="Arial"/>
        </w:rPr>
        <w:t>Scott Stanton</w:t>
      </w:r>
      <w:r w:rsidR="6ABBBB3B" w:rsidRPr="13AB339A">
        <w:rPr>
          <w:rFonts w:ascii="Arial" w:hAnsi="Arial" w:cs="Arial"/>
        </w:rPr>
        <w:t xml:space="preserve">, </w:t>
      </w:r>
      <w:r w:rsidR="0CF306A9" w:rsidRPr="13AB339A">
        <w:rPr>
          <w:rFonts w:ascii="Arial" w:hAnsi="Arial" w:cs="Arial"/>
        </w:rPr>
        <w:t xml:space="preserve">Deputy </w:t>
      </w:r>
      <w:r w:rsidR="6ABBBB3B" w:rsidRPr="13AB339A">
        <w:rPr>
          <w:rFonts w:ascii="Arial" w:hAnsi="Arial" w:cs="Arial"/>
        </w:rPr>
        <w:t>Chief of Operations Richard Cearns</w:t>
      </w:r>
      <w:r w:rsidR="2B48CCD6" w:rsidRPr="13AB339A">
        <w:rPr>
          <w:rFonts w:ascii="Arial" w:hAnsi="Arial" w:cs="Arial"/>
        </w:rPr>
        <w:t xml:space="preserve"> </w:t>
      </w:r>
      <w:r w:rsidR="008A3457" w:rsidRPr="13AB339A">
        <w:rPr>
          <w:rFonts w:ascii="Arial" w:hAnsi="Arial" w:cs="Arial"/>
        </w:rPr>
        <w:t>and Clerk Reta Larson</w:t>
      </w:r>
      <w:r w:rsidR="005A26D0" w:rsidRPr="13AB339A">
        <w:rPr>
          <w:rFonts w:ascii="Arial" w:hAnsi="Arial" w:cs="Arial"/>
        </w:rPr>
        <w:t>.</w:t>
      </w:r>
    </w:p>
    <w:p w14:paraId="7503F427" w14:textId="77777777" w:rsidR="00F20FD5" w:rsidRDefault="00F20FD5" w:rsidP="009B7EDA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2AF71E87" w14:textId="32B5D185" w:rsidR="001D06CF" w:rsidRDefault="18203976" w:rsidP="4ACC13D7">
      <w:pPr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4ACC13D7"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  <w:u w:val="single"/>
        </w:rPr>
        <w:t>Pledge of Allegiance:</w:t>
      </w:r>
    </w:p>
    <w:p w14:paraId="77F990B4" w14:textId="1888145D" w:rsidR="001D06CF" w:rsidRDefault="001D06CF" w:rsidP="4ACC13D7">
      <w:pPr>
        <w:rPr>
          <w:rFonts w:ascii="Arial" w:eastAsia="Arial" w:hAnsi="Arial" w:cs="Arial"/>
          <w:color w:val="000000" w:themeColor="text1"/>
        </w:rPr>
      </w:pPr>
    </w:p>
    <w:p w14:paraId="57BAAAFC" w14:textId="61FB93CE" w:rsidR="001D06CF" w:rsidRDefault="18203976" w:rsidP="5CBF4EA9">
      <w:pPr>
        <w:pStyle w:val="NoSpacing"/>
        <w:rPr>
          <w:rFonts w:ascii="Arial" w:eastAsia="Arial" w:hAnsi="Arial" w:cs="Arial"/>
          <w:color w:val="000000" w:themeColor="text1"/>
        </w:rPr>
      </w:pPr>
      <w:r w:rsidRPr="5CBF4EA9">
        <w:rPr>
          <w:rFonts w:ascii="Arial" w:eastAsia="Arial" w:hAnsi="Arial" w:cs="Arial"/>
          <w:color w:val="000000" w:themeColor="text1"/>
        </w:rPr>
        <w:t xml:space="preserve">Director </w:t>
      </w:r>
      <w:r w:rsidR="186D4CD3" w:rsidRPr="5CBF4EA9">
        <w:rPr>
          <w:rFonts w:ascii="Arial" w:eastAsia="Arial" w:hAnsi="Arial" w:cs="Arial"/>
          <w:color w:val="000000" w:themeColor="text1"/>
        </w:rPr>
        <w:t>Hawman</w:t>
      </w:r>
      <w:r w:rsidRPr="5CBF4EA9">
        <w:rPr>
          <w:rFonts w:ascii="Arial" w:eastAsia="Arial" w:hAnsi="Arial" w:cs="Arial"/>
          <w:color w:val="000000" w:themeColor="text1"/>
        </w:rPr>
        <w:t xml:space="preserve"> led the pledge of allegiance</w:t>
      </w:r>
      <w:r w:rsidR="6795A62C" w:rsidRPr="5CBF4EA9">
        <w:rPr>
          <w:rFonts w:ascii="Arial" w:eastAsia="Arial" w:hAnsi="Arial" w:cs="Arial"/>
          <w:color w:val="000000" w:themeColor="text1"/>
        </w:rPr>
        <w:t>.</w:t>
      </w:r>
    </w:p>
    <w:p w14:paraId="42B51F8A" w14:textId="37533834" w:rsidR="001D06CF" w:rsidRDefault="0D2147B9" w:rsidP="30984259">
      <w:pPr>
        <w:pStyle w:val="NoSpacing"/>
        <w:rPr>
          <w:rFonts w:ascii="Arial" w:eastAsia="Arial" w:hAnsi="Arial" w:cs="Arial"/>
          <w:color w:val="000000" w:themeColor="text1"/>
        </w:rPr>
      </w:pPr>
      <w:r w:rsidRPr="5CBF4EA9">
        <w:rPr>
          <w:rFonts w:ascii="Arial" w:eastAsia="Arial" w:hAnsi="Arial" w:cs="Arial"/>
          <w:color w:val="000000" w:themeColor="text1"/>
        </w:rPr>
        <w:t xml:space="preserve"> </w:t>
      </w:r>
    </w:p>
    <w:p w14:paraId="34EBA418" w14:textId="18508EA4" w:rsidR="001D06CF" w:rsidRDefault="64F5845C" w:rsidP="5CBF4EA9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 w:rsidRPr="5CBF4EA9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Guests</w:t>
      </w:r>
    </w:p>
    <w:p w14:paraId="5D154BC3" w14:textId="7E2666B5" w:rsidR="001D06CF" w:rsidRDefault="001D06CF" w:rsidP="5CBF4EA9">
      <w:pPr>
        <w:jc w:val="both"/>
        <w:rPr>
          <w:rFonts w:ascii="Arial" w:eastAsia="Arial" w:hAnsi="Arial" w:cs="Arial"/>
          <w:color w:val="000000" w:themeColor="text1"/>
        </w:rPr>
      </w:pPr>
    </w:p>
    <w:p w14:paraId="504ECDA6" w14:textId="7CDAFA56" w:rsidR="4D2E2E77" w:rsidRDefault="4A484942" w:rsidP="13AB339A">
      <w:pPr>
        <w:jc w:val="both"/>
        <w:rPr>
          <w:rFonts w:ascii="Arial" w:eastAsia="Arial" w:hAnsi="Arial" w:cs="Arial"/>
          <w:color w:val="000000" w:themeColor="text1"/>
        </w:rPr>
      </w:pPr>
      <w:r w:rsidRPr="13AB339A">
        <w:rPr>
          <w:rFonts w:ascii="Arial" w:eastAsia="Arial" w:hAnsi="Arial" w:cs="Arial"/>
          <w:color w:val="000000" w:themeColor="text1"/>
        </w:rPr>
        <w:t xml:space="preserve">New </w:t>
      </w:r>
      <w:r w:rsidR="7947F0A7" w:rsidRPr="13AB339A">
        <w:rPr>
          <w:rFonts w:ascii="Arial" w:eastAsia="Arial" w:hAnsi="Arial" w:cs="Arial"/>
          <w:color w:val="000000" w:themeColor="text1"/>
        </w:rPr>
        <w:t>f</w:t>
      </w:r>
      <w:r w:rsidRPr="13AB339A">
        <w:rPr>
          <w:rFonts w:ascii="Arial" w:eastAsia="Arial" w:hAnsi="Arial" w:cs="Arial"/>
          <w:color w:val="000000" w:themeColor="text1"/>
        </w:rPr>
        <w:t>ire fighters Wesley Nelson and Mason Campbell were introduced, and each gave a brief history of themselves.</w:t>
      </w:r>
    </w:p>
    <w:p w14:paraId="392E7E33" w14:textId="13044E0A" w:rsidR="001D06CF" w:rsidRDefault="001D06CF" w:rsidP="5CBF4EA9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4D20D886" w14:textId="6C493C21" w:rsidR="001D06CF" w:rsidRDefault="001D06CF" w:rsidP="13AB339A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 w:rsidRPr="13AB339A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M</w:t>
      </w:r>
      <w:r w:rsidR="00F46E79" w:rsidRPr="13AB339A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inutes of </w:t>
      </w:r>
      <w:r w:rsidR="59AC5C91" w:rsidRPr="13AB339A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January</w:t>
      </w:r>
      <w:r w:rsidR="07EACC24" w:rsidRPr="13AB339A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 </w:t>
      </w:r>
      <w:r w:rsidR="4F342856" w:rsidRPr="13AB339A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1</w:t>
      </w:r>
      <w:r w:rsidR="0AB11E8A" w:rsidRPr="13AB339A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4</w:t>
      </w:r>
      <w:r w:rsidR="64C26E3C" w:rsidRPr="13AB339A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, </w:t>
      </w:r>
      <w:r w:rsidR="00F54CA1" w:rsidRPr="13AB339A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202</w:t>
      </w:r>
      <w:r w:rsidR="2F674AF5" w:rsidRPr="13AB339A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6</w:t>
      </w:r>
      <w:r w:rsidR="00852085" w:rsidRPr="13AB339A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,</w:t>
      </w:r>
      <w:r w:rsidR="00E8067B" w:rsidRPr="13AB339A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 </w:t>
      </w:r>
      <w:r w:rsidR="4DE7AE2B" w:rsidRPr="13AB339A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Board Meeting Minutes</w:t>
      </w:r>
      <w:r w:rsidR="00FC0212" w:rsidRPr="13AB339A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 </w:t>
      </w:r>
    </w:p>
    <w:p w14:paraId="15B03141" w14:textId="006204C5" w:rsidR="1C0941F8" w:rsidRDefault="1C0941F8" w:rsidP="1C0941F8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77E7F5A6" w14:textId="149A30BF" w:rsidR="00956A78" w:rsidRDefault="008F3CFE" w:rsidP="4ACC13D7">
      <w:pPr>
        <w:jc w:val="both"/>
        <w:rPr>
          <w:rFonts w:ascii="Arial" w:hAnsi="Arial" w:cs="Arial"/>
        </w:rPr>
      </w:pPr>
      <w:r w:rsidRPr="13AB339A">
        <w:rPr>
          <w:rFonts w:ascii="Arial" w:hAnsi="Arial" w:cs="Arial"/>
        </w:rPr>
        <w:t xml:space="preserve">Director </w:t>
      </w:r>
      <w:r w:rsidR="0A0899CD" w:rsidRPr="13AB339A">
        <w:rPr>
          <w:rFonts w:ascii="Arial" w:hAnsi="Arial" w:cs="Arial"/>
        </w:rPr>
        <w:t>Marcum</w:t>
      </w:r>
      <w:r w:rsidR="4191B73F" w:rsidRPr="13AB339A">
        <w:rPr>
          <w:rFonts w:ascii="Arial" w:hAnsi="Arial" w:cs="Arial"/>
        </w:rPr>
        <w:t xml:space="preserve"> </w:t>
      </w:r>
      <w:r w:rsidR="00F46E79" w:rsidRPr="13AB339A">
        <w:rPr>
          <w:rFonts w:ascii="Arial" w:hAnsi="Arial" w:cs="Arial"/>
        </w:rPr>
        <w:t>moved to appro</w:t>
      </w:r>
      <w:r w:rsidR="008A1250" w:rsidRPr="13AB339A">
        <w:rPr>
          <w:rFonts w:ascii="Arial" w:hAnsi="Arial" w:cs="Arial"/>
        </w:rPr>
        <w:t xml:space="preserve">ve </w:t>
      </w:r>
      <w:r w:rsidR="00B4612D" w:rsidRPr="13AB339A">
        <w:rPr>
          <w:rFonts w:ascii="Arial" w:hAnsi="Arial" w:cs="Arial"/>
        </w:rPr>
        <w:t xml:space="preserve">the </w:t>
      </w:r>
      <w:r w:rsidR="564125D6" w:rsidRPr="13AB339A">
        <w:rPr>
          <w:rFonts w:ascii="Arial" w:hAnsi="Arial" w:cs="Arial"/>
        </w:rPr>
        <w:t>January</w:t>
      </w:r>
      <w:r w:rsidR="00B4612D" w:rsidRPr="13AB339A">
        <w:rPr>
          <w:rFonts w:ascii="Arial" w:hAnsi="Arial" w:cs="Arial"/>
        </w:rPr>
        <w:t xml:space="preserve"> </w:t>
      </w:r>
      <w:r w:rsidR="25AFF48A" w:rsidRPr="13AB339A">
        <w:rPr>
          <w:rFonts w:ascii="Arial" w:hAnsi="Arial" w:cs="Arial"/>
        </w:rPr>
        <w:t>1</w:t>
      </w:r>
      <w:r w:rsidR="5226A95E" w:rsidRPr="13AB339A">
        <w:rPr>
          <w:rFonts w:ascii="Arial" w:hAnsi="Arial" w:cs="Arial"/>
        </w:rPr>
        <w:t>4</w:t>
      </w:r>
      <w:r w:rsidR="00B505E4" w:rsidRPr="13AB339A">
        <w:rPr>
          <w:rFonts w:ascii="Arial" w:hAnsi="Arial" w:cs="Arial"/>
        </w:rPr>
        <w:t xml:space="preserve">, </w:t>
      </w:r>
      <w:r w:rsidR="00926E84" w:rsidRPr="13AB339A">
        <w:rPr>
          <w:rFonts w:ascii="Arial" w:hAnsi="Arial" w:cs="Arial"/>
        </w:rPr>
        <w:t>202</w:t>
      </w:r>
      <w:r w:rsidR="5F39C2E3" w:rsidRPr="13AB339A">
        <w:rPr>
          <w:rFonts w:ascii="Arial" w:hAnsi="Arial" w:cs="Arial"/>
        </w:rPr>
        <w:t>6</w:t>
      </w:r>
      <w:r w:rsidR="00926E84" w:rsidRPr="13AB339A">
        <w:rPr>
          <w:rFonts w:ascii="Arial" w:hAnsi="Arial" w:cs="Arial"/>
        </w:rPr>
        <w:t>,</w:t>
      </w:r>
      <w:r w:rsidR="55399E27" w:rsidRPr="13AB339A">
        <w:rPr>
          <w:rFonts w:ascii="Arial" w:hAnsi="Arial" w:cs="Arial"/>
        </w:rPr>
        <w:t xml:space="preserve"> </w:t>
      </w:r>
      <w:r w:rsidR="3F0BA26F" w:rsidRPr="13AB339A">
        <w:rPr>
          <w:rFonts w:ascii="Arial" w:hAnsi="Arial" w:cs="Arial"/>
        </w:rPr>
        <w:t>board meeting minutes</w:t>
      </w:r>
      <w:r w:rsidR="00112BD5" w:rsidRPr="13AB339A">
        <w:rPr>
          <w:rFonts w:ascii="Arial" w:hAnsi="Arial" w:cs="Arial"/>
        </w:rPr>
        <w:t>.</w:t>
      </w:r>
      <w:r w:rsidR="00D47704" w:rsidRPr="13AB339A">
        <w:rPr>
          <w:rFonts w:ascii="Arial" w:hAnsi="Arial" w:cs="Arial"/>
        </w:rPr>
        <w:t xml:space="preserve">  </w:t>
      </w:r>
      <w:r w:rsidR="000F10E0" w:rsidRPr="13AB339A">
        <w:rPr>
          <w:rFonts w:ascii="Arial" w:hAnsi="Arial" w:cs="Arial"/>
        </w:rPr>
        <w:t xml:space="preserve">Director </w:t>
      </w:r>
      <w:r w:rsidR="6F69DF52" w:rsidRPr="13AB339A">
        <w:rPr>
          <w:rFonts w:ascii="Arial" w:hAnsi="Arial" w:cs="Arial"/>
        </w:rPr>
        <w:t>Hawman</w:t>
      </w:r>
      <w:r w:rsidR="005A26D0" w:rsidRPr="13AB339A">
        <w:rPr>
          <w:rFonts w:ascii="Arial" w:hAnsi="Arial" w:cs="Arial"/>
        </w:rPr>
        <w:t xml:space="preserve"> </w:t>
      </w:r>
      <w:r w:rsidR="00A2749F" w:rsidRPr="13AB339A">
        <w:rPr>
          <w:rFonts w:ascii="Arial" w:hAnsi="Arial" w:cs="Arial"/>
        </w:rPr>
        <w:t>seconded the motion</w:t>
      </w:r>
      <w:r w:rsidR="00076F1C" w:rsidRPr="13AB339A">
        <w:rPr>
          <w:rFonts w:ascii="Arial" w:hAnsi="Arial" w:cs="Arial"/>
        </w:rPr>
        <w:t xml:space="preserve">.  </w:t>
      </w:r>
      <w:r w:rsidR="008A3457" w:rsidRPr="13AB339A">
        <w:rPr>
          <w:rFonts w:ascii="Arial" w:hAnsi="Arial" w:cs="Arial"/>
        </w:rPr>
        <w:t xml:space="preserve">A roll call resulted in a unanimous vote.  </w:t>
      </w:r>
      <w:r w:rsidR="00F46E79" w:rsidRPr="13AB339A">
        <w:rPr>
          <w:rFonts w:ascii="Arial" w:hAnsi="Arial" w:cs="Arial"/>
        </w:rPr>
        <w:t>Motion passed</w:t>
      </w:r>
      <w:r w:rsidR="00740AA7" w:rsidRPr="13AB339A">
        <w:rPr>
          <w:rFonts w:ascii="Arial" w:hAnsi="Arial" w:cs="Arial"/>
        </w:rPr>
        <w:t>.</w:t>
      </w:r>
      <w:r w:rsidR="008760C9" w:rsidRPr="13AB339A">
        <w:rPr>
          <w:rFonts w:ascii="Arial" w:hAnsi="Arial" w:cs="Arial"/>
        </w:rPr>
        <w:t xml:space="preserve"> </w:t>
      </w:r>
    </w:p>
    <w:p w14:paraId="1D3501F9" w14:textId="77777777" w:rsidR="00735D38" w:rsidRDefault="00735D38" w:rsidP="00492945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4FCCED39" w14:textId="0213B7C3" w:rsidR="00492945" w:rsidRPr="00F2424F" w:rsidRDefault="00492945" w:rsidP="00492945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 w:rsidRPr="00F2424F">
        <w:rPr>
          <w:rFonts w:ascii="Arial" w:hAnsi="Arial" w:cs="Arial"/>
          <w:b/>
          <w:i/>
          <w:sz w:val="32"/>
          <w:szCs w:val="32"/>
          <w:u w:val="single"/>
        </w:rPr>
        <w:t>Financial Report:</w:t>
      </w:r>
      <w:r w:rsidR="00DC4857">
        <w:rPr>
          <w:rFonts w:ascii="Arial" w:hAnsi="Arial" w:cs="Arial"/>
          <w:b/>
          <w:i/>
          <w:sz w:val="32"/>
          <w:szCs w:val="32"/>
          <w:u w:val="single"/>
        </w:rPr>
        <w:t xml:space="preserve"> </w:t>
      </w:r>
    </w:p>
    <w:p w14:paraId="03B58E42" w14:textId="77777777" w:rsidR="00492945" w:rsidRPr="008C1114" w:rsidRDefault="00492945" w:rsidP="00492945">
      <w:pPr>
        <w:jc w:val="both"/>
        <w:rPr>
          <w:rFonts w:ascii="Arial" w:hAnsi="Arial" w:cs="Arial"/>
          <w:u w:val="single"/>
        </w:rPr>
      </w:pPr>
    </w:p>
    <w:p w14:paraId="119A1299" w14:textId="5715E259" w:rsidR="0099529F" w:rsidRDefault="00455780" w:rsidP="4138E89D">
      <w:pPr>
        <w:jc w:val="both"/>
        <w:rPr>
          <w:rFonts w:ascii="Arial" w:hAnsi="Arial" w:cs="Arial"/>
        </w:rPr>
      </w:pPr>
      <w:r w:rsidRPr="13AB339A">
        <w:rPr>
          <w:rFonts w:ascii="Arial" w:hAnsi="Arial" w:cs="Arial"/>
        </w:rPr>
        <w:t xml:space="preserve">The bond debt balance sheet shows </w:t>
      </w:r>
      <w:r w:rsidR="008F2367" w:rsidRPr="13AB339A">
        <w:rPr>
          <w:rFonts w:ascii="Arial" w:hAnsi="Arial" w:cs="Arial"/>
        </w:rPr>
        <w:t>$</w:t>
      </w:r>
      <w:r w:rsidR="20F02B3F" w:rsidRPr="13AB339A">
        <w:rPr>
          <w:rFonts w:ascii="Arial" w:hAnsi="Arial" w:cs="Arial"/>
        </w:rPr>
        <w:t>4</w:t>
      </w:r>
      <w:r w:rsidR="09EC6030" w:rsidRPr="13AB339A">
        <w:rPr>
          <w:rFonts w:ascii="Arial" w:hAnsi="Arial" w:cs="Arial"/>
        </w:rPr>
        <w:t>78</w:t>
      </w:r>
      <w:r w:rsidR="2C331113" w:rsidRPr="13AB339A">
        <w:rPr>
          <w:rFonts w:ascii="Arial" w:hAnsi="Arial" w:cs="Arial"/>
        </w:rPr>
        <w:t>,</w:t>
      </w:r>
      <w:r w:rsidR="4D7E37ED" w:rsidRPr="13AB339A">
        <w:rPr>
          <w:rFonts w:ascii="Arial" w:hAnsi="Arial" w:cs="Arial"/>
        </w:rPr>
        <w:t>733</w:t>
      </w:r>
      <w:r w:rsidR="29DE7B49" w:rsidRPr="13AB339A">
        <w:rPr>
          <w:rFonts w:ascii="Arial" w:hAnsi="Arial" w:cs="Arial"/>
        </w:rPr>
        <w:t>.</w:t>
      </w:r>
      <w:r w:rsidR="7BBE0938" w:rsidRPr="13AB339A">
        <w:rPr>
          <w:rFonts w:ascii="Arial" w:hAnsi="Arial" w:cs="Arial"/>
        </w:rPr>
        <w:t>7</w:t>
      </w:r>
      <w:r w:rsidR="6EEB4AD5" w:rsidRPr="13AB339A">
        <w:rPr>
          <w:rFonts w:ascii="Arial" w:hAnsi="Arial" w:cs="Arial"/>
        </w:rPr>
        <w:t>8</w:t>
      </w:r>
      <w:r w:rsidR="008F2367" w:rsidRPr="13AB339A">
        <w:rPr>
          <w:rFonts w:ascii="Arial" w:hAnsi="Arial" w:cs="Arial"/>
        </w:rPr>
        <w:t xml:space="preserve"> in bond taxes LGIP,</w:t>
      </w:r>
      <w:r w:rsidR="0039374A" w:rsidRPr="13AB339A">
        <w:rPr>
          <w:rFonts w:ascii="Arial" w:hAnsi="Arial" w:cs="Arial"/>
        </w:rPr>
        <w:t xml:space="preserve"> </w:t>
      </w:r>
      <w:r w:rsidR="005A26D0" w:rsidRPr="13AB339A">
        <w:rPr>
          <w:rFonts w:ascii="Arial" w:hAnsi="Arial" w:cs="Arial"/>
        </w:rPr>
        <w:t>$</w:t>
      </w:r>
      <w:r w:rsidR="00195529" w:rsidRPr="13AB339A">
        <w:rPr>
          <w:rFonts w:ascii="Arial" w:hAnsi="Arial" w:cs="Arial"/>
        </w:rPr>
        <w:t>0.00</w:t>
      </w:r>
      <w:r w:rsidR="008F2367" w:rsidRPr="13AB339A">
        <w:rPr>
          <w:rFonts w:ascii="Arial" w:hAnsi="Arial" w:cs="Arial"/>
        </w:rPr>
        <w:t xml:space="preserve"> in bond debt services</w:t>
      </w:r>
      <w:r w:rsidR="6C1DE926" w:rsidRPr="13AB339A">
        <w:rPr>
          <w:rFonts w:ascii="Arial" w:hAnsi="Arial" w:cs="Arial"/>
        </w:rPr>
        <w:t xml:space="preserve"> and </w:t>
      </w:r>
      <w:r w:rsidR="003B6966" w:rsidRPr="13AB339A">
        <w:rPr>
          <w:rFonts w:ascii="Arial" w:hAnsi="Arial" w:cs="Arial"/>
        </w:rPr>
        <w:t>$</w:t>
      </w:r>
      <w:r w:rsidR="4194D887" w:rsidRPr="13AB339A">
        <w:rPr>
          <w:rFonts w:ascii="Arial" w:hAnsi="Arial" w:cs="Arial"/>
        </w:rPr>
        <w:t>8,201</w:t>
      </w:r>
      <w:r w:rsidR="007828DA" w:rsidRPr="13AB339A">
        <w:rPr>
          <w:rFonts w:ascii="Arial" w:hAnsi="Arial" w:cs="Arial"/>
        </w:rPr>
        <w:t>.</w:t>
      </w:r>
      <w:r w:rsidR="263289DE" w:rsidRPr="13AB339A">
        <w:rPr>
          <w:rFonts w:ascii="Arial" w:hAnsi="Arial" w:cs="Arial"/>
        </w:rPr>
        <w:t>09</w:t>
      </w:r>
      <w:r w:rsidR="003B6966" w:rsidRPr="13AB339A">
        <w:rPr>
          <w:rFonts w:ascii="Arial" w:hAnsi="Arial" w:cs="Arial"/>
        </w:rPr>
        <w:t xml:space="preserve"> in the Bond Debt Services</w:t>
      </w:r>
      <w:r w:rsidR="008F2367" w:rsidRPr="13AB339A">
        <w:rPr>
          <w:rFonts w:ascii="Arial" w:hAnsi="Arial" w:cs="Arial"/>
        </w:rPr>
        <w:t xml:space="preserve"> checking</w:t>
      </w:r>
      <w:r w:rsidR="6CE8841E" w:rsidRPr="13AB339A">
        <w:rPr>
          <w:rFonts w:ascii="Arial" w:hAnsi="Arial" w:cs="Arial"/>
        </w:rPr>
        <w:t xml:space="preserve"> </w:t>
      </w:r>
      <w:r w:rsidRPr="13AB339A">
        <w:rPr>
          <w:rFonts w:ascii="Arial" w:hAnsi="Arial" w:cs="Arial"/>
        </w:rPr>
        <w:t>for a balance of $</w:t>
      </w:r>
      <w:r w:rsidR="5BA3DC59" w:rsidRPr="13AB339A">
        <w:rPr>
          <w:rFonts w:ascii="Arial" w:hAnsi="Arial" w:cs="Arial"/>
        </w:rPr>
        <w:t>4</w:t>
      </w:r>
      <w:r w:rsidR="5DE28D21" w:rsidRPr="13AB339A">
        <w:rPr>
          <w:rFonts w:ascii="Arial" w:hAnsi="Arial" w:cs="Arial"/>
        </w:rPr>
        <w:t>8</w:t>
      </w:r>
      <w:r w:rsidR="5BA3DC59" w:rsidRPr="13AB339A">
        <w:rPr>
          <w:rFonts w:ascii="Arial" w:hAnsi="Arial" w:cs="Arial"/>
        </w:rPr>
        <w:t>6</w:t>
      </w:r>
      <w:r w:rsidR="7E183B59" w:rsidRPr="13AB339A">
        <w:rPr>
          <w:rFonts w:ascii="Arial" w:hAnsi="Arial" w:cs="Arial"/>
        </w:rPr>
        <w:t>,</w:t>
      </w:r>
      <w:r w:rsidR="5BD6D353" w:rsidRPr="13AB339A">
        <w:rPr>
          <w:rFonts w:ascii="Arial" w:hAnsi="Arial" w:cs="Arial"/>
        </w:rPr>
        <w:t>934</w:t>
      </w:r>
      <w:r w:rsidR="00B4612D" w:rsidRPr="13AB339A">
        <w:rPr>
          <w:rFonts w:ascii="Arial" w:hAnsi="Arial" w:cs="Arial"/>
        </w:rPr>
        <w:t>.</w:t>
      </w:r>
      <w:r w:rsidR="040B8E2B" w:rsidRPr="13AB339A">
        <w:rPr>
          <w:rFonts w:ascii="Arial" w:hAnsi="Arial" w:cs="Arial"/>
        </w:rPr>
        <w:t>87</w:t>
      </w:r>
      <w:r w:rsidR="1F5D6A28" w:rsidRPr="13AB339A">
        <w:rPr>
          <w:rFonts w:ascii="Arial" w:hAnsi="Arial" w:cs="Arial"/>
        </w:rPr>
        <w:t>.</w:t>
      </w:r>
      <w:r w:rsidR="109BFCC7" w:rsidRPr="13AB339A">
        <w:rPr>
          <w:rFonts w:ascii="Arial" w:hAnsi="Arial" w:cs="Arial"/>
        </w:rPr>
        <w:t xml:space="preserve">  </w:t>
      </w:r>
      <w:r w:rsidR="489FCA41" w:rsidRPr="13AB339A">
        <w:rPr>
          <w:rFonts w:ascii="Arial" w:hAnsi="Arial" w:cs="Arial"/>
        </w:rPr>
        <w:t>Th</w:t>
      </w:r>
      <w:r w:rsidR="009B712E" w:rsidRPr="13AB339A">
        <w:rPr>
          <w:rFonts w:ascii="Arial" w:hAnsi="Arial" w:cs="Arial"/>
        </w:rPr>
        <w:t>e balance sheet for the General Fund shows a balance in LGIP of $</w:t>
      </w:r>
      <w:r w:rsidR="542D6CC7" w:rsidRPr="13AB339A">
        <w:rPr>
          <w:rFonts w:ascii="Arial" w:hAnsi="Arial" w:cs="Arial"/>
        </w:rPr>
        <w:t>4,</w:t>
      </w:r>
      <w:r w:rsidR="350C9FF7" w:rsidRPr="13AB339A">
        <w:rPr>
          <w:rFonts w:ascii="Arial" w:hAnsi="Arial" w:cs="Arial"/>
        </w:rPr>
        <w:t>2</w:t>
      </w:r>
      <w:r w:rsidR="571F4125" w:rsidRPr="13AB339A">
        <w:rPr>
          <w:rFonts w:ascii="Arial" w:hAnsi="Arial" w:cs="Arial"/>
        </w:rPr>
        <w:t>08,603</w:t>
      </w:r>
      <w:r w:rsidR="00F678D4" w:rsidRPr="13AB339A">
        <w:rPr>
          <w:rFonts w:ascii="Arial" w:hAnsi="Arial" w:cs="Arial"/>
        </w:rPr>
        <w:t>.</w:t>
      </w:r>
      <w:r w:rsidR="24CCBE2A" w:rsidRPr="13AB339A">
        <w:rPr>
          <w:rFonts w:ascii="Arial" w:hAnsi="Arial" w:cs="Arial"/>
        </w:rPr>
        <w:t>96</w:t>
      </w:r>
      <w:r w:rsidR="009B712E" w:rsidRPr="13AB339A">
        <w:rPr>
          <w:rFonts w:ascii="Arial" w:hAnsi="Arial" w:cs="Arial"/>
        </w:rPr>
        <w:t>, $500.00 in petty cash</w:t>
      </w:r>
      <w:r w:rsidR="02102141" w:rsidRPr="13AB339A">
        <w:rPr>
          <w:rFonts w:ascii="Arial" w:hAnsi="Arial" w:cs="Arial"/>
        </w:rPr>
        <w:t xml:space="preserve"> and</w:t>
      </w:r>
      <w:r w:rsidR="60933740" w:rsidRPr="13AB339A">
        <w:rPr>
          <w:rFonts w:ascii="Arial" w:hAnsi="Arial" w:cs="Arial"/>
        </w:rPr>
        <w:t xml:space="preserve"> </w:t>
      </w:r>
      <w:r w:rsidR="00577F1E" w:rsidRPr="13AB339A">
        <w:rPr>
          <w:rFonts w:ascii="Arial" w:hAnsi="Arial" w:cs="Arial"/>
        </w:rPr>
        <w:t>$</w:t>
      </w:r>
      <w:r w:rsidR="7718327C" w:rsidRPr="13AB339A">
        <w:rPr>
          <w:rFonts w:ascii="Arial" w:hAnsi="Arial" w:cs="Arial"/>
        </w:rPr>
        <w:t>1</w:t>
      </w:r>
      <w:r w:rsidR="4C6B104C" w:rsidRPr="13AB339A">
        <w:rPr>
          <w:rFonts w:ascii="Arial" w:hAnsi="Arial" w:cs="Arial"/>
        </w:rPr>
        <w:t>3</w:t>
      </w:r>
      <w:r w:rsidR="7718327C" w:rsidRPr="13AB339A">
        <w:rPr>
          <w:rFonts w:ascii="Arial" w:hAnsi="Arial" w:cs="Arial"/>
        </w:rPr>
        <w:t>,</w:t>
      </w:r>
      <w:r w:rsidR="51C123DB" w:rsidRPr="13AB339A">
        <w:rPr>
          <w:rFonts w:ascii="Arial" w:hAnsi="Arial" w:cs="Arial"/>
        </w:rPr>
        <w:t>127</w:t>
      </w:r>
      <w:r w:rsidR="7718327C" w:rsidRPr="13AB339A">
        <w:rPr>
          <w:rFonts w:ascii="Arial" w:hAnsi="Arial" w:cs="Arial"/>
        </w:rPr>
        <w:t>.</w:t>
      </w:r>
      <w:r w:rsidR="70BB0492" w:rsidRPr="13AB339A">
        <w:rPr>
          <w:rFonts w:ascii="Arial" w:hAnsi="Arial" w:cs="Arial"/>
        </w:rPr>
        <w:t>69</w:t>
      </w:r>
      <w:r w:rsidR="009B712E" w:rsidRPr="13AB339A">
        <w:rPr>
          <w:rFonts w:ascii="Arial" w:hAnsi="Arial" w:cs="Arial"/>
        </w:rPr>
        <w:t xml:space="preserve"> in the Banner Bank</w:t>
      </w:r>
      <w:bookmarkStart w:id="0" w:name="_Int_Ke2rcgw9"/>
      <w:r w:rsidR="0865832C" w:rsidRPr="13AB339A">
        <w:rPr>
          <w:rFonts w:ascii="Arial" w:hAnsi="Arial" w:cs="Arial"/>
        </w:rPr>
        <w:t xml:space="preserve"> </w:t>
      </w:r>
      <w:r w:rsidR="6D82DCD6" w:rsidRPr="13AB339A">
        <w:rPr>
          <w:rFonts w:ascii="Arial" w:hAnsi="Arial" w:cs="Arial"/>
        </w:rPr>
        <w:t>checking</w:t>
      </w:r>
      <w:bookmarkEnd w:id="0"/>
      <w:r w:rsidR="6D82DCD6" w:rsidRPr="13AB339A">
        <w:rPr>
          <w:rFonts w:ascii="Arial" w:hAnsi="Arial" w:cs="Arial"/>
        </w:rPr>
        <w:t xml:space="preserve"> </w:t>
      </w:r>
      <w:r w:rsidR="20380CF4" w:rsidRPr="13AB339A">
        <w:rPr>
          <w:rFonts w:ascii="Arial" w:hAnsi="Arial" w:cs="Arial"/>
        </w:rPr>
        <w:t xml:space="preserve">account </w:t>
      </w:r>
      <w:r w:rsidR="009B712E" w:rsidRPr="13AB339A">
        <w:rPr>
          <w:rFonts w:ascii="Arial" w:hAnsi="Arial" w:cs="Arial"/>
        </w:rPr>
        <w:t>for a balance of $</w:t>
      </w:r>
      <w:r w:rsidR="2C49AF19" w:rsidRPr="13AB339A">
        <w:rPr>
          <w:rFonts w:ascii="Arial" w:hAnsi="Arial" w:cs="Arial"/>
        </w:rPr>
        <w:t>4,2</w:t>
      </w:r>
      <w:r w:rsidR="5C277637" w:rsidRPr="13AB339A">
        <w:rPr>
          <w:rFonts w:ascii="Arial" w:hAnsi="Arial" w:cs="Arial"/>
        </w:rPr>
        <w:t>22</w:t>
      </w:r>
      <w:r w:rsidR="00753CD3" w:rsidRPr="13AB339A">
        <w:rPr>
          <w:rFonts w:ascii="Arial" w:hAnsi="Arial" w:cs="Arial"/>
        </w:rPr>
        <w:t>,</w:t>
      </w:r>
      <w:r w:rsidR="2B99A0D5" w:rsidRPr="13AB339A">
        <w:rPr>
          <w:rFonts w:ascii="Arial" w:hAnsi="Arial" w:cs="Arial"/>
        </w:rPr>
        <w:t>231</w:t>
      </w:r>
      <w:r w:rsidR="00753CD3" w:rsidRPr="13AB339A">
        <w:rPr>
          <w:rFonts w:ascii="Arial" w:hAnsi="Arial" w:cs="Arial"/>
        </w:rPr>
        <w:t>.</w:t>
      </w:r>
      <w:r w:rsidR="5A3A2510" w:rsidRPr="13AB339A">
        <w:rPr>
          <w:rFonts w:ascii="Arial" w:hAnsi="Arial" w:cs="Arial"/>
        </w:rPr>
        <w:t>65</w:t>
      </w:r>
      <w:r w:rsidR="009B712E" w:rsidRPr="13AB339A">
        <w:rPr>
          <w:rFonts w:ascii="Arial" w:hAnsi="Arial" w:cs="Arial"/>
        </w:rPr>
        <w:t>.</w:t>
      </w:r>
      <w:r w:rsidR="00F678D4" w:rsidRPr="13AB339A">
        <w:rPr>
          <w:rFonts w:ascii="Arial" w:hAnsi="Arial" w:cs="Arial"/>
        </w:rPr>
        <w:t xml:space="preserve">  </w:t>
      </w:r>
      <w:r w:rsidR="00FE0BB6" w:rsidRPr="13AB339A">
        <w:rPr>
          <w:rFonts w:ascii="Arial" w:hAnsi="Arial" w:cs="Arial"/>
        </w:rPr>
        <w:t>The budget report was then reviewed</w:t>
      </w:r>
      <w:r w:rsidR="00082341" w:rsidRPr="13AB339A">
        <w:rPr>
          <w:rFonts w:ascii="Arial" w:hAnsi="Arial" w:cs="Arial"/>
        </w:rPr>
        <w:t xml:space="preserve"> show</w:t>
      </w:r>
      <w:r w:rsidR="00EC5F86" w:rsidRPr="13AB339A">
        <w:rPr>
          <w:rFonts w:ascii="Arial" w:hAnsi="Arial" w:cs="Arial"/>
        </w:rPr>
        <w:t>ing</w:t>
      </w:r>
      <w:r w:rsidR="00522BFB" w:rsidRPr="13AB339A">
        <w:rPr>
          <w:rFonts w:ascii="Arial" w:hAnsi="Arial" w:cs="Arial"/>
        </w:rPr>
        <w:t xml:space="preserve"> taxes collected during</w:t>
      </w:r>
      <w:r w:rsidR="007250BD" w:rsidRPr="13AB339A">
        <w:rPr>
          <w:rFonts w:ascii="Arial" w:hAnsi="Arial" w:cs="Arial"/>
        </w:rPr>
        <w:t xml:space="preserve"> </w:t>
      </w:r>
      <w:r w:rsidR="2E91B433" w:rsidRPr="13AB339A">
        <w:rPr>
          <w:rFonts w:ascii="Arial" w:hAnsi="Arial" w:cs="Arial"/>
        </w:rPr>
        <w:t>January</w:t>
      </w:r>
      <w:r w:rsidR="3A6967B0" w:rsidRPr="13AB339A">
        <w:rPr>
          <w:rFonts w:ascii="Arial" w:hAnsi="Arial" w:cs="Arial"/>
        </w:rPr>
        <w:t xml:space="preserve"> </w:t>
      </w:r>
      <w:r w:rsidR="6EEC3613" w:rsidRPr="13AB339A">
        <w:rPr>
          <w:rFonts w:ascii="Arial" w:hAnsi="Arial" w:cs="Arial"/>
        </w:rPr>
        <w:t>totaling</w:t>
      </w:r>
      <w:r w:rsidR="5EB80FFB" w:rsidRPr="13AB339A">
        <w:rPr>
          <w:rFonts w:ascii="Arial" w:hAnsi="Arial" w:cs="Arial"/>
        </w:rPr>
        <w:t xml:space="preserve"> </w:t>
      </w:r>
      <w:r w:rsidR="508D66F4" w:rsidRPr="13AB339A">
        <w:rPr>
          <w:rFonts w:ascii="Arial" w:hAnsi="Arial" w:cs="Arial"/>
        </w:rPr>
        <w:t>$</w:t>
      </w:r>
      <w:r w:rsidR="4BBE4B97" w:rsidRPr="13AB339A">
        <w:rPr>
          <w:rFonts w:ascii="Arial" w:hAnsi="Arial" w:cs="Arial"/>
        </w:rPr>
        <w:t>135</w:t>
      </w:r>
      <w:r w:rsidR="26FDCE85" w:rsidRPr="13AB339A">
        <w:rPr>
          <w:rFonts w:ascii="Arial" w:hAnsi="Arial" w:cs="Arial"/>
        </w:rPr>
        <w:t>,</w:t>
      </w:r>
      <w:r w:rsidR="0F882CD1" w:rsidRPr="13AB339A">
        <w:rPr>
          <w:rFonts w:ascii="Arial" w:hAnsi="Arial" w:cs="Arial"/>
        </w:rPr>
        <w:t>420</w:t>
      </w:r>
      <w:r w:rsidR="26FDCE85" w:rsidRPr="13AB339A">
        <w:rPr>
          <w:rFonts w:ascii="Arial" w:hAnsi="Arial" w:cs="Arial"/>
        </w:rPr>
        <w:t>.</w:t>
      </w:r>
      <w:r w:rsidR="0F1BEE97" w:rsidRPr="13AB339A">
        <w:rPr>
          <w:rFonts w:ascii="Arial" w:hAnsi="Arial" w:cs="Arial"/>
        </w:rPr>
        <w:t>84</w:t>
      </w:r>
      <w:r w:rsidR="00CA2B4B" w:rsidRPr="13AB339A">
        <w:rPr>
          <w:rFonts w:ascii="Arial" w:hAnsi="Arial" w:cs="Arial"/>
        </w:rPr>
        <w:t xml:space="preserve">. </w:t>
      </w:r>
      <w:r w:rsidR="00522BFB" w:rsidRPr="13AB339A">
        <w:rPr>
          <w:rFonts w:ascii="Arial" w:hAnsi="Arial" w:cs="Arial"/>
        </w:rPr>
        <w:t xml:space="preserve"> </w:t>
      </w:r>
      <w:r w:rsidR="00735361" w:rsidRPr="13AB339A">
        <w:rPr>
          <w:rFonts w:ascii="Arial" w:hAnsi="Arial" w:cs="Arial"/>
        </w:rPr>
        <w:t>$</w:t>
      </w:r>
      <w:r w:rsidR="457D1D8A" w:rsidRPr="13AB339A">
        <w:rPr>
          <w:rFonts w:ascii="Arial" w:hAnsi="Arial" w:cs="Arial"/>
        </w:rPr>
        <w:t>30</w:t>
      </w:r>
      <w:r w:rsidR="5E007669" w:rsidRPr="13AB339A">
        <w:rPr>
          <w:rFonts w:ascii="Arial" w:hAnsi="Arial" w:cs="Arial"/>
        </w:rPr>
        <w:t>,</w:t>
      </w:r>
      <w:r w:rsidR="7A71087D" w:rsidRPr="13AB339A">
        <w:rPr>
          <w:rFonts w:ascii="Arial" w:hAnsi="Arial" w:cs="Arial"/>
        </w:rPr>
        <w:t>629</w:t>
      </w:r>
      <w:r w:rsidR="5E007669" w:rsidRPr="13AB339A">
        <w:rPr>
          <w:rFonts w:ascii="Arial" w:hAnsi="Arial" w:cs="Arial"/>
        </w:rPr>
        <w:t>.</w:t>
      </w:r>
      <w:r w:rsidR="68A8B8CC" w:rsidRPr="13AB339A">
        <w:rPr>
          <w:rFonts w:ascii="Arial" w:hAnsi="Arial" w:cs="Arial"/>
        </w:rPr>
        <w:t>50</w:t>
      </w:r>
      <w:r w:rsidR="00735361" w:rsidRPr="13AB339A">
        <w:rPr>
          <w:rFonts w:ascii="Arial" w:hAnsi="Arial" w:cs="Arial"/>
        </w:rPr>
        <w:t xml:space="preserve"> was Fire Med </w:t>
      </w:r>
      <w:r w:rsidR="3B7BA674" w:rsidRPr="13AB339A">
        <w:rPr>
          <w:rFonts w:ascii="Arial" w:hAnsi="Arial" w:cs="Arial"/>
        </w:rPr>
        <w:t>collections;</w:t>
      </w:r>
      <w:r w:rsidR="2E8CDA1A" w:rsidRPr="13AB339A">
        <w:rPr>
          <w:rFonts w:ascii="Arial" w:hAnsi="Arial" w:cs="Arial"/>
        </w:rPr>
        <w:t xml:space="preserve"> </w:t>
      </w:r>
      <w:r w:rsidR="00735361" w:rsidRPr="13AB339A">
        <w:rPr>
          <w:rFonts w:ascii="Arial" w:hAnsi="Arial" w:cs="Arial"/>
        </w:rPr>
        <w:t>total ambulance revenue collected at $</w:t>
      </w:r>
      <w:r w:rsidR="0CBDEFBA" w:rsidRPr="13AB339A">
        <w:rPr>
          <w:rFonts w:ascii="Arial" w:hAnsi="Arial" w:cs="Arial"/>
        </w:rPr>
        <w:t>323</w:t>
      </w:r>
      <w:r w:rsidR="3775F56B" w:rsidRPr="13AB339A">
        <w:rPr>
          <w:rFonts w:ascii="Arial" w:hAnsi="Arial" w:cs="Arial"/>
        </w:rPr>
        <w:t>,</w:t>
      </w:r>
      <w:r w:rsidR="5702E22E" w:rsidRPr="13AB339A">
        <w:rPr>
          <w:rFonts w:ascii="Arial" w:hAnsi="Arial" w:cs="Arial"/>
        </w:rPr>
        <w:t>9</w:t>
      </w:r>
      <w:r w:rsidR="6EAD77F2" w:rsidRPr="13AB339A">
        <w:rPr>
          <w:rFonts w:ascii="Arial" w:hAnsi="Arial" w:cs="Arial"/>
        </w:rPr>
        <w:t>88</w:t>
      </w:r>
      <w:r w:rsidR="3775F56B" w:rsidRPr="13AB339A">
        <w:rPr>
          <w:rFonts w:ascii="Arial" w:hAnsi="Arial" w:cs="Arial"/>
        </w:rPr>
        <w:t>.</w:t>
      </w:r>
      <w:r w:rsidR="1259D913" w:rsidRPr="13AB339A">
        <w:rPr>
          <w:rFonts w:ascii="Arial" w:hAnsi="Arial" w:cs="Arial"/>
        </w:rPr>
        <w:t>5</w:t>
      </w:r>
      <w:r w:rsidR="0EDE935D" w:rsidRPr="13AB339A">
        <w:rPr>
          <w:rFonts w:ascii="Arial" w:hAnsi="Arial" w:cs="Arial"/>
        </w:rPr>
        <w:t>5</w:t>
      </w:r>
      <w:r w:rsidR="00577F1E" w:rsidRPr="13AB339A">
        <w:rPr>
          <w:rFonts w:ascii="Arial" w:hAnsi="Arial" w:cs="Arial"/>
        </w:rPr>
        <w:t xml:space="preserve"> </w:t>
      </w:r>
      <w:r w:rsidR="0956DC45" w:rsidRPr="13AB339A">
        <w:rPr>
          <w:rFonts w:ascii="Arial" w:hAnsi="Arial" w:cs="Arial"/>
        </w:rPr>
        <w:t xml:space="preserve">for total </w:t>
      </w:r>
      <w:r w:rsidR="00522BFB" w:rsidRPr="13AB339A">
        <w:rPr>
          <w:rFonts w:ascii="Arial" w:hAnsi="Arial" w:cs="Arial"/>
        </w:rPr>
        <w:t xml:space="preserve">Ambulance </w:t>
      </w:r>
      <w:r w:rsidR="003906F4" w:rsidRPr="13AB339A">
        <w:rPr>
          <w:rFonts w:ascii="Arial" w:hAnsi="Arial" w:cs="Arial"/>
        </w:rPr>
        <w:t>Service Fee R</w:t>
      </w:r>
      <w:r w:rsidR="00522BFB" w:rsidRPr="13AB339A">
        <w:rPr>
          <w:rFonts w:ascii="Arial" w:hAnsi="Arial" w:cs="Arial"/>
        </w:rPr>
        <w:t xml:space="preserve">evenue </w:t>
      </w:r>
      <w:r w:rsidR="00735361" w:rsidRPr="13AB339A">
        <w:rPr>
          <w:rFonts w:ascii="Arial" w:hAnsi="Arial" w:cs="Arial"/>
        </w:rPr>
        <w:t>of</w:t>
      </w:r>
      <w:r w:rsidR="0069450F" w:rsidRPr="13AB339A">
        <w:rPr>
          <w:rFonts w:ascii="Arial" w:hAnsi="Arial" w:cs="Arial"/>
        </w:rPr>
        <w:t xml:space="preserve"> </w:t>
      </w:r>
      <w:r w:rsidR="0069450F" w:rsidRPr="13AB339A">
        <w:rPr>
          <w:rFonts w:ascii="Arial" w:hAnsi="Arial" w:cs="Arial"/>
        </w:rPr>
        <w:lastRenderedPageBreak/>
        <w:t>$</w:t>
      </w:r>
      <w:r w:rsidR="68FBC2A6" w:rsidRPr="13AB339A">
        <w:rPr>
          <w:rFonts w:ascii="Arial" w:hAnsi="Arial" w:cs="Arial"/>
        </w:rPr>
        <w:t>354</w:t>
      </w:r>
      <w:r w:rsidR="00753CD3" w:rsidRPr="13AB339A">
        <w:rPr>
          <w:rFonts w:ascii="Arial" w:hAnsi="Arial" w:cs="Arial"/>
        </w:rPr>
        <w:t>,</w:t>
      </w:r>
      <w:r w:rsidR="6F9CA3FC" w:rsidRPr="13AB339A">
        <w:rPr>
          <w:rFonts w:ascii="Arial" w:hAnsi="Arial" w:cs="Arial"/>
        </w:rPr>
        <w:t>6</w:t>
      </w:r>
      <w:r w:rsidR="3E22AABD" w:rsidRPr="13AB339A">
        <w:rPr>
          <w:rFonts w:ascii="Arial" w:hAnsi="Arial" w:cs="Arial"/>
        </w:rPr>
        <w:t>18</w:t>
      </w:r>
      <w:r w:rsidR="00753CD3" w:rsidRPr="13AB339A">
        <w:rPr>
          <w:rFonts w:ascii="Arial" w:hAnsi="Arial" w:cs="Arial"/>
        </w:rPr>
        <w:t>.</w:t>
      </w:r>
      <w:r w:rsidR="7A338E5A" w:rsidRPr="13AB339A">
        <w:rPr>
          <w:rFonts w:ascii="Arial" w:hAnsi="Arial" w:cs="Arial"/>
        </w:rPr>
        <w:t>0</w:t>
      </w:r>
      <w:r w:rsidR="4C8D6651" w:rsidRPr="13AB339A">
        <w:rPr>
          <w:rFonts w:ascii="Arial" w:hAnsi="Arial" w:cs="Arial"/>
        </w:rPr>
        <w:t>5</w:t>
      </w:r>
      <w:r w:rsidR="00735D38" w:rsidRPr="13AB339A">
        <w:rPr>
          <w:rFonts w:ascii="Arial" w:hAnsi="Arial" w:cs="Arial"/>
        </w:rPr>
        <w:t xml:space="preserve">. </w:t>
      </w:r>
      <w:r w:rsidR="00CA2B4B" w:rsidRPr="13AB339A">
        <w:rPr>
          <w:rFonts w:ascii="Arial" w:hAnsi="Arial" w:cs="Arial"/>
        </w:rPr>
        <w:t xml:space="preserve"> </w:t>
      </w:r>
      <w:r w:rsidR="4A83B471" w:rsidRPr="13AB339A">
        <w:rPr>
          <w:rFonts w:ascii="Arial" w:hAnsi="Arial" w:cs="Arial"/>
        </w:rPr>
        <w:t xml:space="preserve">No </w:t>
      </w:r>
      <w:r w:rsidR="00753CD3" w:rsidRPr="13AB339A">
        <w:rPr>
          <w:rFonts w:ascii="Arial" w:hAnsi="Arial" w:cs="Arial"/>
        </w:rPr>
        <w:t>M</w:t>
      </w:r>
      <w:r w:rsidR="00361E31" w:rsidRPr="13AB339A">
        <w:rPr>
          <w:rFonts w:ascii="Arial" w:hAnsi="Arial" w:cs="Arial"/>
        </w:rPr>
        <w:t>aintenance Service Fees</w:t>
      </w:r>
      <w:r w:rsidR="007250BD" w:rsidRPr="13AB339A">
        <w:rPr>
          <w:rFonts w:ascii="Arial" w:hAnsi="Arial" w:cs="Arial"/>
        </w:rPr>
        <w:t xml:space="preserve"> </w:t>
      </w:r>
      <w:r w:rsidR="19552FAE" w:rsidRPr="13AB339A">
        <w:rPr>
          <w:rFonts w:ascii="Arial" w:hAnsi="Arial" w:cs="Arial"/>
        </w:rPr>
        <w:t>were collected</w:t>
      </w:r>
      <w:r w:rsidR="00361E31" w:rsidRPr="13AB339A">
        <w:rPr>
          <w:rFonts w:ascii="Arial" w:hAnsi="Arial" w:cs="Arial"/>
        </w:rPr>
        <w:t xml:space="preserve"> </w:t>
      </w:r>
      <w:r w:rsidR="65C5CDA7" w:rsidRPr="13AB339A">
        <w:rPr>
          <w:rFonts w:ascii="Arial" w:hAnsi="Arial" w:cs="Arial"/>
        </w:rPr>
        <w:t>in</w:t>
      </w:r>
      <w:r w:rsidR="1689D713" w:rsidRPr="13AB339A">
        <w:rPr>
          <w:rFonts w:ascii="Arial" w:hAnsi="Arial" w:cs="Arial"/>
        </w:rPr>
        <w:t xml:space="preserve"> </w:t>
      </w:r>
      <w:r w:rsidR="784A6EEC" w:rsidRPr="13AB339A">
        <w:rPr>
          <w:rFonts w:ascii="Arial" w:hAnsi="Arial" w:cs="Arial"/>
        </w:rPr>
        <w:t>January</w:t>
      </w:r>
      <w:r w:rsidR="20CC0513" w:rsidRPr="13AB339A">
        <w:rPr>
          <w:rFonts w:ascii="Arial" w:hAnsi="Arial" w:cs="Arial"/>
        </w:rPr>
        <w:t>.</w:t>
      </w:r>
      <w:r w:rsidR="00735361" w:rsidRPr="13AB339A">
        <w:rPr>
          <w:rFonts w:ascii="Arial" w:hAnsi="Arial" w:cs="Arial"/>
        </w:rPr>
        <w:t xml:space="preserve"> </w:t>
      </w:r>
      <w:r w:rsidR="1D45B290" w:rsidRPr="13AB339A">
        <w:rPr>
          <w:rFonts w:ascii="Arial" w:hAnsi="Arial" w:cs="Arial"/>
        </w:rPr>
        <w:t xml:space="preserve"> </w:t>
      </w:r>
      <w:r w:rsidR="007250BD" w:rsidRPr="13AB339A">
        <w:rPr>
          <w:rFonts w:ascii="Arial" w:hAnsi="Arial" w:cs="Arial"/>
        </w:rPr>
        <w:t xml:space="preserve">Grant funds </w:t>
      </w:r>
      <w:r w:rsidR="0322A4F1" w:rsidRPr="13AB339A">
        <w:rPr>
          <w:rFonts w:ascii="Arial" w:hAnsi="Arial" w:cs="Arial"/>
        </w:rPr>
        <w:t xml:space="preserve">collected </w:t>
      </w:r>
      <w:r w:rsidR="007250BD" w:rsidRPr="13AB339A">
        <w:rPr>
          <w:rFonts w:ascii="Arial" w:hAnsi="Arial" w:cs="Arial"/>
        </w:rPr>
        <w:t xml:space="preserve">during </w:t>
      </w:r>
      <w:r w:rsidR="4321A5DC" w:rsidRPr="13AB339A">
        <w:rPr>
          <w:rFonts w:ascii="Arial" w:hAnsi="Arial" w:cs="Arial"/>
        </w:rPr>
        <w:t>Janua</w:t>
      </w:r>
      <w:r w:rsidR="47CF3D95" w:rsidRPr="13AB339A">
        <w:rPr>
          <w:rFonts w:ascii="Arial" w:hAnsi="Arial" w:cs="Arial"/>
        </w:rPr>
        <w:t>r</w:t>
      </w:r>
      <w:r w:rsidR="46E8DAA4" w:rsidRPr="13AB339A">
        <w:rPr>
          <w:rFonts w:ascii="Arial" w:hAnsi="Arial" w:cs="Arial"/>
        </w:rPr>
        <w:t>y</w:t>
      </w:r>
      <w:r w:rsidR="14659E6F" w:rsidRPr="13AB339A">
        <w:rPr>
          <w:rFonts w:ascii="Arial" w:hAnsi="Arial" w:cs="Arial"/>
        </w:rPr>
        <w:t xml:space="preserve"> total $</w:t>
      </w:r>
      <w:r w:rsidR="1ED5AA80" w:rsidRPr="13AB339A">
        <w:rPr>
          <w:rFonts w:ascii="Arial" w:hAnsi="Arial" w:cs="Arial"/>
        </w:rPr>
        <w:t>3</w:t>
      </w:r>
      <w:r w:rsidR="5FCA95A3" w:rsidRPr="13AB339A">
        <w:rPr>
          <w:rFonts w:ascii="Arial" w:hAnsi="Arial" w:cs="Arial"/>
        </w:rPr>
        <w:t>1</w:t>
      </w:r>
      <w:r w:rsidR="5BDE7EBB" w:rsidRPr="13AB339A">
        <w:rPr>
          <w:rFonts w:ascii="Arial" w:hAnsi="Arial" w:cs="Arial"/>
        </w:rPr>
        <w:t>2</w:t>
      </w:r>
      <w:r w:rsidR="27D83F9C" w:rsidRPr="13AB339A">
        <w:rPr>
          <w:rFonts w:ascii="Arial" w:hAnsi="Arial" w:cs="Arial"/>
        </w:rPr>
        <w:t>,</w:t>
      </w:r>
      <w:r w:rsidR="399B3690" w:rsidRPr="13AB339A">
        <w:rPr>
          <w:rFonts w:ascii="Arial" w:hAnsi="Arial" w:cs="Arial"/>
        </w:rPr>
        <w:t>978</w:t>
      </w:r>
      <w:r w:rsidR="2D405E13" w:rsidRPr="13AB339A">
        <w:rPr>
          <w:rFonts w:ascii="Arial" w:hAnsi="Arial" w:cs="Arial"/>
        </w:rPr>
        <w:t>.</w:t>
      </w:r>
      <w:r w:rsidR="419ABD21" w:rsidRPr="13AB339A">
        <w:rPr>
          <w:rFonts w:ascii="Arial" w:hAnsi="Arial" w:cs="Arial"/>
        </w:rPr>
        <w:t>17</w:t>
      </w:r>
      <w:r w:rsidR="00577F1E" w:rsidRPr="13AB339A">
        <w:rPr>
          <w:rFonts w:ascii="Arial" w:hAnsi="Arial" w:cs="Arial"/>
        </w:rPr>
        <w:t>.</w:t>
      </w:r>
      <w:r w:rsidR="39684F03" w:rsidRPr="13AB339A">
        <w:rPr>
          <w:rFonts w:ascii="Arial" w:hAnsi="Arial" w:cs="Arial"/>
        </w:rPr>
        <w:t xml:space="preserve"> </w:t>
      </w:r>
      <w:r w:rsidR="6B1F181F" w:rsidRPr="13AB339A">
        <w:rPr>
          <w:rFonts w:ascii="Arial" w:hAnsi="Arial" w:cs="Arial"/>
        </w:rPr>
        <w:t xml:space="preserve"> </w:t>
      </w:r>
      <w:r w:rsidR="00695163" w:rsidRPr="13AB339A">
        <w:rPr>
          <w:rFonts w:ascii="Arial" w:hAnsi="Arial" w:cs="Arial"/>
        </w:rPr>
        <w:t>$</w:t>
      </w:r>
      <w:r w:rsidR="50A6F167" w:rsidRPr="13AB339A">
        <w:rPr>
          <w:rFonts w:ascii="Arial" w:hAnsi="Arial" w:cs="Arial"/>
        </w:rPr>
        <w:t>47</w:t>
      </w:r>
      <w:r w:rsidR="0257D5F9" w:rsidRPr="13AB339A">
        <w:rPr>
          <w:rFonts w:ascii="Arial" w:hAnsi="Arial" w:cs="Arial"/>
        </w:rPr>
        <w:t>8</w:t>
      </w:r>
      <w:r w:rsidR="7CC63D14" w:rsidRPr="13AB339A">
        <w:rPr>
          <w:rFonts w:ascii="Arial" w:hAnsi="Arial" w:cs="Arial"/>
        </w:rPr>
        <w:t>,</w:t>
      </w:r>
      <w:r w:rsidR="612CAAE0" w:rsidRPr="13AB339A">
        <w:rPr>
          <w:rFonts w:ascii="Arial" w:hAnsi="Arial" w:cs="Arial"/>
        </w:rPr>
        <w:t>9</w:t>
      </w:r>
      <w:r w:rsidR="2D4E0BDC" w:rsidRPr="13AB339A">
        <w:rPr>
          <w:rFonts w:ascii="Arial" w:hAnsi="Arial" w:cs="Arial"/>
        </w:rPr>
        <w:t>02</w:t>
      </w:r>
      <w:r w:rsidR="00577F1E" w:rsidRPr="13AB339A">
        <w:rPr>
          <w:rFonts w:ascii="Arial" w:hAnsi="Arial" w:cs="Arial"/>
        </w:rPr>
        <w:t>.</w:t>
      </w:r>
      <w:r w:rsidR="1BF3A4BF" w:rsidRPr="13AB339A">
        <w:rPr>
          <w:rFonts w:ascii="Arial" w:hAnsi="Arial" w:cs="Arial"/>
        </w:rPr>
        <w:t>67</w:t>
      </w:r>
      <w:r w:rsidR="00695163" w:rsidRPr="13AB339A">
        <w:rPr>
          <w:rFonts w:ascii="Arial" w:hAnsi="Arial" w:cs="Arial"/>
        </w:rPr>
        <w:t xml:space="preserve"> was collected in Intergovernmental Agreement funds</w:t>
      </w:r>
      <w:r w:rsidR="007250BD" w:rsidRPr="13AB339A">
        <w:rPr>
          <w:rFonts w:ascii="Arial" w:hAnsi="Arial" w:cs="Arial"/>
        </w:rPr>
        <w:t>.</w:t>
      </w:r>
      <w:r w:rsidR="77513E17" w:rsidRPr="13AB339A">
        <w:rPr>
          <w:rFonts w:ascii="Arial" w:hAnsi="Arial" w:cs="Arial"/>
        </w:rPr>
        <w:t xml:space="preserve">  $477,402.67 of this amount was from Amazon under LTEZ/SIP Revenue.</w:t>
      </w:r>
      <w:r w:rsidR="00695163" w:rsidRPr="13AB339A">
        <w:rPr>
          <w:rFonts w:ascii="Arial" w:hAnsi="Arial" w:cs="Arial"/>
        </w:rPr>
        <w:t xml:space="preserve"> </w:t>
      </w:r>
      <w:r w:rsidR="101116EB" w:rsidRPr="13AB339A">
        <w:rPr>
          <w:rFonts w:ascii="Arial" w:hAnsi="Arial" w:cs="Arial"/>
        </w:rPr>
        <w:t>$</w:t>
      </w:r>
      <w:r w:rsidR="345CB1B4" w:rsidRPr="13AB339A">
        <w:rPr>
          <w:rFonts w:ascii="Arial" w:hAnsi="Arial" w:cs="Arial"/>
        </w:rPr>
        <w:t>2,823</w:t>
      </w:r>
      <w:r w:rsidR="101116EB" w:rsidRPr="13AB339A">
        <w:rPr>
          <w:rFonts w:ascii="Arial" w:hAnsi="Arial" w:cs="Arial"/>
        </w:rPr>
        <w:t>.</w:t>
      </w:r>
      <w:r w:rsidR="5128E6F7" w:rsidRPr="13AB339A">
        <w:rPr>
          <w:rFonts w:ascii="Arial" w:hAnsi="Arial" w:cs="Arial"/>
        </w:rPr>
        <w:t>24</w:t>
      </w:r>
      <w:r w:rsidR="101116EB" w:rsidRPr="13AB339A">
        <w:rPr>
          <w:rFonts w:ascii="Arial" w:hAnsi="Arial" w:cs="Arial"/>
        </w:rPr>
        <w:t xml:space="preserve"> was collected for </w:t>
      </w:r>
      <w:r w:rsidR="00D76FF4" w:rsidRPr="13AB339A">
        <w:rPr>
          <w:rFonts w:ascii="Arial" w:hAnsi="Arial" w:cs="Arial"/>
        </w:rPr>
        <w:t>f</w:t>
      </w:r>
      <w:r w:rsidR="00695163" w:rsidRPr="13AB339A">
        <w:rPr>
          <w:rFonts w:ascii="Arial" w:hAnsi="Arial" w:cs="Arial"/>
        </w:rPr>
        <w:t>ire suppression</w:t>
      </w:r>
      <w:r w:rsidR="77B66255" w:rsidRPr="13AB339A">
        <w:rPr>
          <w:rFonts w:ascii="Arial" w:hAnsi="Arial" w:cs="Arial"/>
        </w:rPr>
        <w:t xml:space="preserve"> </w:t>
      </w:r>
      <w:r w:rsidR="32FC90C5" w:rsidRPr="13AB339A">
        <w:rPr>
          <w:rFonts w:ascii="Arial" w:hAnsi="Arial" w:cs="Arial"/>
        </w:rPr>
        <w:t>fees.</w:t>
      </w:r>
      <w:r w:rsidR="0A5A46E2" w:rsidRPr="13AB339A">
        <w:rPr>
          <w:rFonts w:ascii="Arial" w:hAnsi="Arial" w:cs="Arial"/>
        </w:rPr>
        <w:t xml:space="preserve">  </w:t>
      </w:r>
      <w:r w:rsidR="391F20E7" w:rsidRPr="13AB339A">
        <w:rPr>
          <w:rFonts w:ascii="Arial" w:hAnsi="Arial" w:cs="Arial"/>
        </w:rPr>
        <w:t>Miscellaneous r</w:t>
      </w:r>
      <w:r w:rsidR="006C03EF" w:rsidRPr="13AB339A">
        <w:rPr>
          <w:rFonts w:ascii="Arial" w:hAnsi="Arial" w:cs="Arial"/>
        </w:rPr>
        <w:t xml:space="preserve">evenue of </w:t>
      </w:r>
      <w:r w:rsidR="008D7F10" w:rsidRPr="13AB339A">
        <w:rPr>
          <w:rFonts w:ascii="Arial" w:hAnsi="Arial" w:cs="Arial"/>
        </w:rPr>
        <w:t>$</w:t>
      </w:r>
      <w:r w:rsidR="5B6B08E2" w:rsidRPr="13AB339A">
        <w:rPr>
          <w:rFonts w:ascii="Arial" w:hAnsi="Arial" w:cs="Arial"/>
        </w:rPr>
        <w:t>83</w:t>
      </w:r>
      <w:r w:rsidR="4918D0A8" w:rsidRPr="13AB339A">
        <w:rPr>
          <w:rFonts w:ascii="Arial" w:hAnsi="Arial" w:cs="Arial"/>
        </w:rPr>
        <w:t>,</w:t>
      </w:r>
      <w:r w:rsidR="77BCB5ED" w:rsidRPr="13AB339A">
        <w:rPr>
          <w:rFonts w:ascii="Arial" w:hAnsi="Arial" w:cs="Arial"/>
        </w:rPr>
        <w:t>59</w:t>
      </w:r>
      <w:r w:rsidR="344755D2" w:rsidRPr="13AB339A">
        <w:rPr>
          <w:rFonts w:ascii="Arial" w:hAnsi="Arial" w:cs="Arial"/>
        </w:rPr>
        <w:t>1</w:t>
      </w:r>
      <w:r w:rsidR="0C480FBC" w:rsidRPr="13AB339A">
        <w:rPr>
          <w:rFonts w:ascii="Arial" w:hAnsi="Arial" w:cs="Arial"/>
        </w:rPr>
        <w:t>.</w:t>
      </w:r>
      <w:r w:rsidR="6A3647AB" w:rsidRPr="13AB339A">
        <w:rPr>
          <w:rFonts w:ascii="Arial" w:hAnsi="Arial" w:cs="Arial"/>
        </w:rPr>
        <w:t>16</w:t>
      </w:r>
      <w:r w:rsidR="70C404D6" w:rsidRPr="13AB339A">
        <w:rPr>
          <w:rFonts w:ascii="Arial" w:hAnsi="Arial" w:cs="Arial"/>
        </w:rPr>
        <w:t xml:space="preserve"> </w:t>
      </w:r>
      <w:r w:rsidR="00330582" w:rsidRPr="13AB339A">
        <w:rPr>
          <w:rFonts w:ascii="Arial" w:hAnsi="Arial" w:cs="Arial"/>
        </w:rPr>
        <w:t>was</w:t>
      </w:r>
      <w:r w:rsidR="00F44BF4" w:rsidRPr="13AB339A">
        <w:rPr>
          <w:rFonts w:ascii="Arial" w:hAnsi="Arial" w:cs="Arial"/>
        </w:rPr>
        <w:t xml:space="preserve"> </w:t>
      </w:r>
      <w:r w:rsidR="008D7F10" w:rsidRPr="13AB339A">
        <w:rPr>
          <w:rFonts w:ascii="Arial" w:hAnsi="Arial" w:cs="Arial"/>
        </w:rPr>
        <w:t>collected</w:t>
      </w:r>
      <w:r w:rsidR="00EC5F86" w:rsidRPr="13AB339A">
        <w:rPr>
          <w:rFonts w:ascii="Arial" w:hAnsi="Arial" w:cs="Arial"/>
        </w:rPr>
        <w:t xml:space="preserve"> </w:t>
      </w:r>
      <w:r w:rsidR="00F44BF4" w:rsidRPr="13AB339A">
        <w:rPr>
          <w:rFonts w:ascii="Arial" w:hAnsi="Arial" w:cs="Arial"/>
        </w:rPr>
        <w:t>in</w:t>
      </w:r>
      <w:r w:rsidR="549139B5" w:rsidRPr="13AB339A">
        <w:rPr>
          <w:rFonts w:ascii="Arial" w:hAnsi="Arial" w:cs="Arial"/>
        </w:rPr>
        <w:t xml:space="preserve"> </w:t>
      </w:r>
      <w:r w:rsidR="2A2AAC60" w:rsidRPr="13AB339A">
        <w:rPr>
          <w:rFonts w:ascii="Arial" w:hAnsi="Arial" w:cs="Arial"/>
        </w:rPr>
        <w:t>Janua</w:t>
      </w:r>
      <w:r w:rsidR="587280C8" w:rsidRPr="13AB339A">
        <w:rPr>
          <w:rFonts w:ascii="Arial" w:hAnsi="Arial" w:cs="Arial"/>
        </w:rPr>
        <w:t>r</w:t>
      </w:r>
      <w:r w:rsidR="48D099F7" w:rsidRPr="13AB339A">
        <w:rPr>
          <w:rFonts w:ascii="Arial" w:hAnsi="Arial" w:cs="Arial"/>
        </w:rPr>
        <w:t>y</w:t>
      </w:r>
      <w:r w:rsidR="1FCAA4ED" w:rsidRPr="13AB339A">
        <w:rPr>
          <w:rFonts w:ascii="Arial" w:hAnsi="Arial" w:cs="Arial"/>
        </w:rPr>
        <w:t xml:space="preserve">. </w:t>
      </w:r>
      <w:r w:rsidR="0A2706A5" w:rsidRPr="13AB339A">
        <w:rPr>
          <w:rFonts w:ascii="Arial" w:hAnsi="Arial" w:cs="Arial"/>
        </w:rPr>
        <w:t xml:space="preserve">  </w:t>
      </w:r>
      <w:r w:rsidR="1FCAA4ED" w:rsidRPr="13AB339A">
        <w:rPr>
          <w:rFonts w:ascii="Arial" w:hAnsi="Arial" w:cs="Arial"/>
        </w:rPr>
        <w:t>N</w:t>
      </w:r>
      <w:r w:rsidR="006C03EF" w:rsidRPr="13AB339A">
        <w:rPr>
          <w:rFonts w:ascii="Arial" w:hAnsi="Arial" w:cs="Arial"/>
        </w:rPr>
        <w:t xml:space="preserve">o other revenue was received during the month.  </w:t>
      </w:r>
      <w:r w:rsidR="00522BFB" w:rsidRPr="13AB339A">
        <w:rPr>
          <w:rFonts w:ascii="Arial" w:hAnsi="Arial" w:cs="Arial"/>
        </w:rPr>
        <w:t xml:space="preserve">Total revenue collected during the month of </w:t>
      </w:r>
      <w:r w:rsidR="43987742" w:rsidRPr="13AB339A">
        <w:rPr>
          <w:rFonts w:ascii="Arial" w:hAnsi="Arial" w:cs="Arial"/>
        </w:rPr>
        <w:t>Janua</w:t>
      </w:r>
      <w:r w:rsidR="1A93CAE3" w:rsidRPr="13AB339A">
        <w:rPr>
          <w:rFonts w:ascii="Arial" w:hAnsi="Arial" w:cs="Arial"/>
        </w:rPr>
        <w:t>r</w:t>
      </w:r>
      <w:r w:rsidR="064B626A" w:rsidRPr="13AB339A">
        <w:rPr>
          <w:rFonts w:ascii="Arial" w:hAnsi="Arial" w:cs="Arial"/>
        </w:rPr>
        <w:t>y</w:t>
      </w:r>
      <w:r w:rsidR="1A93CAE3" w:rsidRPr="13AB339A">
        <w:rPr>
          <w:rFonts w:ascii="Arial" w:hAnsi="Arial" w:cs="Arial"/>
        </w:rPr>
        <w:t xml:space="preserve"> </w:t>
      </w:r>
      <w:r w:rsidR="00522BFB" w:rsidRPr="13AB339A">
        <w:rPr>
          <w:rFonts w:ascii="Arial" w:hAnsi="Arial" w:cs="Arial"/>
        </w:rPr>
        <w:t>was $</w:t>
      </w:r>
      <w:r w:rsidR="3DD9C027" w:rsidRPr="13AB339A">
        <w:rPr>
          <w:rFonts w:ascii="Arial" w:hAnsi="Arial" w:cs="Arial"/>
        </w:rPr>
        <w:t>1</w:t>
      </w:r>
      <w:r w:rsidR="044554C5" w:rsidRPr="13AB339A">
        <w:rPr>
          <w:rFonts w:ascii="Arial" w:hAnsi="Arial" w:cs="Arial"/>
        </w:rPr>
        <w:t>,</w:t>
      </w:r>
      <w:r w:rsidR="7AA2EEDE" w:rsidRPr="13AB339A">
        <w:rPr>
          <w:rFonts w:ascii="Arial" w:hAnsi="Arial" w:cs="Arial"/>
        </w:rPr>
        <w:t>3</w:t>
      </w:r>
      <w:r w:rsidR="53CCEDCF" w:rsidRPr="13AB339A">
        <w:rPr>
          <w:rFonts w:ascii="Arial" w:hAnsi="Arial" w:cs="Arial"/>
        </w:rPr>
        <w:t>68</w:t>
      </w:r>
      <w:r w:rsidR="6426D88B" w:rsidRPr="13AB339A">
        <w:rPr>
          <w:rFonts w:ascii="Arial" w:hAnsi="Arial" w:cs="Arial"/>
        </w:rPr>
        <w:t>,</w:t>
      </w:r>
      <w:r w:rsidR="237FEC42" w:rsidRPr="13AB339A">
        <w:rPr>
          <w:rFonts w:ascii="Arial" w:hAnsi="Arial" w:cs="Arial"/>
        </w:rPr>
        <w:t>334</w:t>
      </w:r>
      <w:r w:rsidR="6426D88B" w:rsidRPr="13AB339A">
        <w:rPr>
          <w:rFonts w:ascii="Arial" w:hAnsi="Arial" w:cs="Arial"/>
        </w:rPr>
        <w:t>.</w:t>
      </w:r>
      <w:r w:rsidR="1E4B1E45" w:rsidRPr="13AB339A">
        <w:rPr>
          <w:rFonts w:ascii="Arial" w:hAnsi="Arial" w:cs="Arial"/>
        </w:rPr>
        <w:t>13</w:t>
      </w:r>
      <w:r w:rsidR="00522BFB" w:rsidRPr="13AB339A">
        <w:rPr>
          <w:rFonts w:ascii="Arial" w:hAnsi="Arial" w:cs="Arial"/>
        </w:rPr>
        <w:t>.</w:t>
      </w:r>
      <w:r w:rsidR="0027034C" w:rsidRPr="13AB339A">
        <w:rPr>
          <w:rFonts w:ascii="Arial" w:hAnsi="Arial" w:cs="Arial"/>
        </w:rPr>
        <w:t xml:space="preserve"> </w:t>
      </w:r>
      <w:r w:rsidR="00522BFB" w:rsidRPr="13AB339A">
        <w:rPr>
          <w:rFonts w:ascii="Arial" w:hAnsi="Arial" w:cs="Arial"/>
        </w:rPr>
        <w:t>For expenses,</w:t>
      </w:r>
      <w:r w:rsidR="00577F1E" w:rsidRPr="13AB339A">
        <w:rPr>
          <w:rFonts w:ascii="Arial" w:hAnsi="Arial" w:cs="Arial"/>
        </w:rPr>
        <w:t xml:space="preserve"> $</w:t>
      </w:r>
      <w:r w:rsidR="3DF7F6F2" w:rsidRPr="13AB339A">
        <w:rPr>
          <w:rFonts w:ascii="Arial" w:hAnsi="Arial" w:cs="Arial"/>
        </w:rPr>
        <w:t>8</w:t>
      </w:r>
      <w:r w:rsidR="0FABFA80" w:rsidRPr="13AB339A">
        <w:rPr>
          <w:rFonts w:ascii="Arial" w:hAnsi="Arial" w:cs="Arial"/>
        </w:rPr>
        <w:t>99</w:t>
      </w:r>
      <w:r w:rsidR="00577F1E" w:rsidRPr="13AB339A">
        <w:rPr>
          <w:rFonts w:ascii="Arial" w:hAnsi="Arial" w:cs="Arial"/>
        </w:rPr>
        <w:t>,</w:t>
      </w:r>
      <w:r w:rsidR="2E56C954" w:rsidRPr="13AB339A">
        <w:rPr>
          <w:rFonts w:ascii="Arial" w:hAnsi="Arial" w:cs="Arial"/>
        </w:rPr>
        <w:t>497</w:t>
      </w:r>
      <w:r w:rsidR="00577F1E" w:rsidRPr="13AB339A">
        <w:rPr>
          <w:rFonts w:ascii="Arial" w:hAnsi="Arial" w:cs="Arial"/>
        </w:rPr>
        <w:t>.</w:t>
      </w:r>
      <w:r w:rsidR="324905A5" w:rsidRPr="13AB339A">
        <w:rPr>
          <w:rFonts w:ascii="Arial" w:hAnsi="Arial" w:cs="Arial"/>
        </w:rPr>
        <w:t>59</w:t>
      </w:r>
      <w:r w:rsidR="00577F1E" w:rsidRPr="13AB339A">
        <w:rPr>
          <w:rFonts w:ascii="Arial" w:hAnsi="Arial" w:cs="Arial"/>
        </w:rPr>
        <w:t xml:space="preserve"> </w:t>
      </w:r>
      <w:r w:rsidR="0069450F" w:rsidRPr="13AB339A">
        <w:rPr>
          <w:rFonts w:ascii="Arial" w:hAnsi="Arial" w:cs="Arial"/>
        </w:rPr>
        <w:t>was spent</w:t>
      </w:r>
      <w:r w:rsidR="00522BFB" w:rsidRPr="13AB339A">
        <w:rPr>
          <w:rFonts w:ascii="Arial" w:hAnsi="Arial" w:cs="Arial"/>
        </w:rPr>
        <w:t xml:space="preserve"> </w:t>
      </w:r>
      <w:r w:rsidR="0069450F" w:rsidRPr="13AB339A">
        <w:rPr>
          <w:rFonts w:ascii="Arial" w:hAnsi="Arial" w:cs="Arial"/>
        </w:rPr>
        <w:t>on</w:t>
      </w:r>
      <w:r w:rsidR="00522BFB" w:rsidRPr="13AB339A">
        <w:rPr>
          <w:rFonts w:ascii="Arial" w:hAnsi="Arial" w:cs="Arial"/>
        </w:rPr>
        <w:t xml:space="preserve"> Personal Services.  Materials and Services expended</w:t>
      </w:r>
      <w:r w:rsidR="0087567C" w:rsidRPr="13AB339A">
        <w:rPr>
          <w:rFonts w:ascii="Arial" w:hAnsi="Arial" w:cs="Arial"/>
        </w:rPr>
        <w:t xml:space="preserve"> </w:t>
      </w:r>
      <w:r w:rsidR="007B4997" w:rsidRPr="13AB339A">
        <w:rPr>
          <w:rFonts w:ascii="Arial" w:hAnsi="Arial" w:cs="Arial"/>
        </w:rPr>
        <w:t xml:space="preserve">in </w:t>
      </w:r>
      <w:r w:rsidR="486BA71E" w:rsidRPr="13AB339A">
        <w:rPr>
          <w:rFonts w:ascii="Arial" w:hAnsi="Arial" w:cs="Arial"/>
        </w:rPr>
        <w:t>Janua</w:t>
      </w:r>
      <w:r w:rsidR="3C7C86FE" w:rsidRPr="13AB339A">
        <w:rPr>
          <w:rFonts w:ascii="Arial" w:hAnsi="Arial" w:cs="Arial"/>
        </w:rPr>
        <w:t>r</w:t>
      </w:r>
      <w:r w:rsidR="557E45DC" w:rsidRPr="13AB339A">
        <w:rPr>
          <w:rFonts w:ascii="Arial" w:hAnsi="Arial" w:cs="Arial"/>
        </w:rPr>
        <w:t>y</w:t>
      </w:r>
      <w:r w:rsidR="00522BFB" w:rsidRPr="13AB339A">
        <w:rPr>
          <w:rFonts w:ascii="Arial" w:hAnsi="Arial" w:cs="Arial"/>
        </w:rPr>
        <w:t xml:space="preserve"> totaled $</w:t>
      </w:r>
      <w:r w:rsidR="58C87287" w:rsidRPr="13AB339A">
        <w:rPr>
          <w:rFonts w:ascii="Arial" w:hAnsi="Arial" w:cs="Arial"/>
        </w:rPr>
        <w:t>15</w:t>
      </w:r>
      <w:r w:rsidR="59FD31D7" w:rsidRPr="13AB339A">
        <w:rPr>
          <w:rFonts w:ascii="Arial" w:hAnsi="Arial" w:cs="Arial"/>
        </w:rPr>
        <w:t>2</w:t>
      </w:r>
      <w:r w:rsidR="5AB8090A" w:rsidRPr="13AB339A">
        <w:rPr>
          <w:rFonts w:ascii="Arial" w:hAnsi="Arial" w:cs="Arial"/>
        </w:rPr>
        <w:t>,</w:t>
      </w:r>
      <w:r w:rsidR="02B0B3E8" w:rsidRPr="13AB339A">
        <w:rPr>
          <w:rFonts w:ascii="Arial" w:hAnsi="Arial" w:cs="Arial"/>
        </w:rPr>
        <w:t>933</w:t>
      </w:r>
      <w:r w:rsidR="79582D6A" w:rsidRPr="13AB339A">
        <w:rPr>
          <w:rFonts w:ascii="Arial" w:hAnsi="Arial" w:cs="Arial"/>
        </w:rPr>
        <w:t>.</w:t>
      </w:r>
      <w:r w:rsidR="7106E9A9" w:rsidRPr="13AB339A">
        <w:rPr>
          <w:rFonts w:ascii="Arial" w:hAnsi="Arial" w:cs="Arial"/>
        </w:rPr>
        <w:t>34</w:t>
      </w:r>
      <w:r w:rsidR="00695163" w:rsidRPr="13AB339A">
        <w:rPr>
          <w:rFonts w:ascii="Arial" w:hAnsi="Arial" w:cs="Arial"/>
        </w:rPr>
        <w:t xml:space="preserve">.  </w:t>
      </w:r>
      <w:r w:rsidR="00284C79" w:rsidRPr="13AB339A">
        <w:rPr>
          <w:rFonts w:ascii="Arial" w:hAnsi="Arial" w:cs="Arial"/>
        </w:rPr>
        <w:t xml:space="preserve"> </w:t>
      </w:r>
      <w:r w:rsidR="00121E23" w:rsidRPr="13AB339A">
        <w:rPr>
          <w:rFonts w:ascii="Arial" w:hAnsi="Arial" w:cs="Arial"/>
        </w:rPr>
        <w:t>$</w:t>
      </w:r>
      <w:r w:rsidR="22A7598C" w:rsidRPr="13AB339A">
        <w:rPr>
          <w:rFonts w:ascii="Arial" w:hAnsi="Arial" w:cs="Arial"/>
        </w:rPr>
        <w:t>331</w:t>
      </w:r>
      <w:r w:rsidR="00577F1E" w:rsidRPr="13AB339A">
        <w:rPr>
          <w:rFonts w:ascii="Arial" w:hAnsi="Arial" w:cs="Arial"/>
        </w:rPr>
        <w:t>,</w:t>
      </w:r>
      <w:r w:rsidR="78B27422" w:rsidRPr="13AB339A">
        <w:rPr>
          <w:rFonts w:ascii="Arial" w:hAnsi="Arial" w:cs="Arial"/>
        </w:rPr>
        <w:t>627</w:t>
      </w:r>
      <w:r w:rsidR="00BA1BC4" w:rsidRPr="13AB339A">
        <w:rPr>
          <w:rFonts w:ascii="Arial" w:hAnsi="Arial" w:cs="Arial"/>
        </w:rPr>
        <w:t>.</w:t>
      </w:r>
      <w:r w:rsidR="51EF058B" w:rsidRPr="13AB339A">
        <w:rPr>
          <w:rFonts w:ascii="Arial" w:hAnsi="Arial" w:cs="Arial"/>
        </w:rPr>
        <w:t>8</w:t>
      </w:r>
      <w:r w:rsidR="0ABC6873" w:rsidRPr="13AB339A">
        <w:rPr>
          <w:rFonts w:ascii="Arial" w:hAnsi="Arial" w:cs="Arial"/>
        </w:rPr>
        <w:t>0</w:t>
      </w:r>
      <w:r w:rsidR="00330582" w:rsidRPr="13AB339A">
        <w:rPr>
          <w:rFonts w:ascii="Arial" w:hAnsi="Arial" w:cs="Arial"/>
        </w:rPr>
        <w:t xml:space="preserve"> </w:t>
      </w:r>
      <w:r w:rsidR="00341121" w:rsidRPr="13AB339A">
        <w:rPr>
          <w:rFonts w:ascii="Arial" w:hAnsi="Arial" w:cs="Arial"/>
        </w:rPr>
        <w:t xml:space="preserve">was spent </w:t>
      </w:r>
      <w:r w:rsidR="008E19AD" w:rsidRPr="13AB339A">
        <w:rPr>
          <w:rFonts w:ascii="Arial" w:hAnsi="Arial" w:cs="Arial"/>
        </w:rPr>
        <w:t>on</w:t>
      </w:r>
      <w:r w:rsidR="00341121" w:rsidRPr="13AB339A">
        <w:rPr>
          <w:rFonts w:ascii="Arial" w:hAnsi="Arial" w:cs="Arial"/>
        </w:rPr>
        <w:t xml:space="preserve"> the General Fund Capital Outlay fund</w:t>
      </w:r>
      <w:r w:rsidR="00695163" w:rsidRPr="13AB339A">
        <w:rPr>
          <w:rFonts w:ascii="Arial" w:hAnsi="Arial" w:cs="Arial"/>
        </w:rPr>
        <w:t xml:space="preserve"> in </w:t>
      </w:r>
      <w:r w:rsidR="50ADD696" w:rsidRPr="13AB339A">
        <w:rPr>
          <w:rFonts w:ascii="Arial" w:hAnsi="Arial" w:cs="Arial"/>
        </w:rPr>
        <w:t>January</w:t>
      </w:r>
      <w:r w:rsidR="3E99CF3A" w:rsidRPr="13AB339A">
        <w:rPr>
          <w:rFonts w:ascii="Arial" w:hAnsi="Arial" w:cs="Arial"/>
        </w:rPr>
        <w:t>.</w:t>
      </w:r>
      <w:r w:rsidR="78AB1B0F" w:rsidRPr="13AB339A">
        <w:rPr>
          <w:rFonts w:ascii="Arial" w:hAnsi="Arial" w:cs="Arial"/>
        </w:rPr>
        <w:t xml:space="preserve"> </w:t>
      </w:r>
      <w:r w:rsidR="3E99CF3A" w:rsidRPr="13AB339A">
        <w:rPr>
          <w:rFonts w:ascii="Arial" w:hAnsi="Arial" w:cs="Arial"/>
        </w:rPr>
        <w:t>The bank</w:t>
      </w:r>
      <w:r w:rsidR="00011FE9" w:rsidRPr="13AB339A">
        <w:rPr>
          <w:rFonts w:ascii="Arial" w:hAnsi="Arial" w:cs="Arial"/>
        </w:rPr>
        <w:t xml:space="preserve"> transaction report</w:t>
      </w:r>
      <w:r w:rsidR="00715538" w:rsidRPr="13AB339A">
        <w:rPr>
          <w:rFonts w:ascii="Arial" w:hAnsi="Arial" w:cs="Arial"/>
        </w:rPr>
        <w:t xml:space="preserve"> was </w:t>
      </w:r>
      <w:r w:rsidR="008E19AD" w:rsidRPr="13AB339A">
        <w:rPr>
          <w:rFonts w:ascii="Arial" w:hAnsi="Arial" w:cs="Arial"/>
        </w:rPr>
        <w:t xml:space="preserve">reviewed </w:t>
      </w:r>
      <w:r w:rsidR="00831E8A" w:rsidRPr="13AB339A">
        <w:rPr>
          <w:rFonts w:ascii="Arial" w:hAnsi="Arial" w:cs="Arial"/>
        </w:rPr>
        <w:t>next</w:t>
      </w:r>
      <w:r w:rsidR="00011FE9" w:rsidRPr="13AB339A">
        <w:rPr>
          <w:rFonts w:ascii="Arial" w:hAnsi="Arial" w:cs="Arial"/>
        </w:rPr>
        <w:t xml:space="preserve">. </w:t>
      </w:r>
      <w:r w:rsidR="00E002D6" w:rsidRPr="13AB339A">
        <w:rPr>
          <w:rFonts w:ascii="Arial" w:hAnsi="Arial" w:cs="Arial"/>
        </w:rPr>
        <w:t xml:space="preserve">  </w:t>
      </w:r>
      <w:r w:rsidR="00C407F4" w:rsidRPr="13AB339A">
        <w:rPr>
          <w:rFonts w:ascii="Arial" w:hAnsi="Arial" w:cs="Arial"/>
        </w:rPr>
        <w:t>M</w:t>
      </w:r>
      <w:r w:rsidR="0069450F" w:rsidRPr="13AB339A">
        <w:rPr>
          <w:rFonts w:ascii="Arial" w:hAnsi="Arial" w:cs="Arial"/>
        </w:rPr>
        <w:t>ultiple</w:t>
      </w:r>
      <w:r w:rsidR="00E002D6" w:rsidRPr="13AB339A">
        <w:rPr>
          <w:rFonts w:ascii="Arial" w:hAnsi="Arial" w:cs="Arial"/>
        </w:rPr>
        <w:t xml:space="preserve"> transactions </w:t>
      </w:r>
      <w:r w:rsidR="00C407F4" w:rsidRPr="13AB339A">
        <w:rPr>
          <w:rFonts w:ascii="Arial" w:hAnsi="Arial" w:cs="Arial"/>
        </w:rPr>
        <w:t xml:space="preserve">were reviewed </w:t>
      </w:r>
      <w:r w:rsidR="00F5270C" w:rsidRPr="13AB339A">
        <w:rPr>
          <w:rFonts w:ascii="Arial" w:hAnsi="Arial" w:cs="Arial"/>
        </w:rPr>
        <w:t>with</w:t>
      </w:r>
      <w:r w:rsidR="00715538" w:rsidRPr="13AB339A">
        <w:rPr>
          <w:rFonts w:ascii="Arial" w:hAnsi="Arial" w:cs="Arial"/>
        </w:rPr>
        <w:t xml:space="preserve"> </w:t>
      </w:r>
      <w:r w:rsidR="7E873EFE" w:rsidRPr="13AB339A">
        <w:rPr>
          <w:rFonts w:ascii="Arial" w:hAnsi="Arial" w:cs="Arial"/>
        </w:rPr>
        <w:t>January</w:t>
      </w:r>
      <w:r w:rsidR="10CC2591" w:rsidRPr="13AB339A">
        <w:rPr>
          <w:rFonts w:ascii="Arial" w:hAnsi="Arial" w:cs="Arial"/>
        </w:rPr>
        <w:t xml:space="preserve"> </w:t>
      </w:r>
      <w:r w:rsidR="00647865" w:rsidRPr="13AB339A">
        <w:rPr>
          <w:rFonts w:ascii="Arial" w:hAnsi="Arial" w:cs="Arial"/>
        </w:rPr>
        <w:t xml:space="preserve">expenses </w:t>
      </w:r>
      <w:r w:rsidR="00F61423" w:rsidRPr="13AB339A">
        <w:rPr>
          <w:rFonts w:ascii="Arial" w:hAnsi="Arial" w:cs="Arial"/>
        </w:rPr>
        <w:t>total</w:t>
      </w:r>
      <w:r w:rsidR="00F5270C" w:rsidRPr="13AB339A">
        <w:rPr>
          <w:rFonts w:ascii="Arial" w:hAnsi="Arial" w:cs="Arial"/>
        </w:rPr>
        <w:t>ing</w:t>
      </w:r>
      <w:r w:rsidR="00E002D6" w:rsidRPr="13AB339A">
        <w:rPr>
          <w:rFonts w:ascii="Arial" w:hAnsi="Arial" w:cs="Arial"/>
        </w:rPr>
        <w:t xml:space="preserve"> $</w:t>
      </w:r>
      <w:r w:rsidR="01458CBE" w:rsidRPr="13AB339A">
        <w:rPr>
          <w:rFonts w:ascii="Arial" w:hAnsi="Arial" w:cs="Arial"/>
        </w:rPr>
        <w:t>1,</w:t>
      </w:r>
      <w:r w:rsidR="6D9E419F" w:rsidRPr="13AB339A">
        <w:rPr>
          <w:rFonts w:ascii="Arial" w:hAnsi="Arial" w:cs="Arial"/>
        </w:rPr>
        <w:t>401</w:t>
      </w:r>
      <w:r w:rsidR="7520F873" w:rsidRPr="13AB339A">
        <w:rPr>
          <w:rFonts w:ascii="Arial" w:hAnsi="Arial" w:cs="Arial"/>
        </w:rPr>
        <w:t>,</w:t>
      </w:r>
      <w:r w:rsidR="00DEC5B9" w:rsidRPr="13AB339A">
        <w:rPr>
          <w:rFonts w:ascii="Arial" w:hAnsi="Arial" w:cs="Arial"/>
        </w:rPr>
        <w:t>9</w:t>
      </w:r>
      <w:r w:rsidR="41DE432B" w:rsidRPr="13AB339A">
        <w:rPr>
          <w:rFonts w:ascii="Arial" w:hAnsi="Arial" w:cs="Arial"/>
        </w:rPr>
        <w:t>14</w:t>
      </w:r>
      <w:r w:rsidR="7520F873" w:rsidRPr="13AB339A">
        <w:rPr>
          <w:rFonts w:ascii="Arial" w:hAnsi="Arial" w:cs="Arial"/>
        </w:rPr>
        <w:t>.</w:t>
      </w:r>
      <w:r w:rsidR="5DF11460" w:rsidRPr="13AB339A">
        <w:rPr>
          <w:rFonts w:ascii="Arial" w:hAnsi="Arial" w:cs="Arial"/>
        </w:rPr>
        <w:t>1</w:t>
      </w:r>
      <w:r w:rsidR="20757C39" w:rsidRPr="13AB339A">
        <w:rPr>
          <w:rFonts w:ascii="Arial" w:hAnsi="Arial" w:cs="Arial"/>
        </w:rPr>
        <w:t>7</w:t>
      </w:r>
      <w:r w:rsidR="00793820" w:rsidRPr="13AB339A">
        <w:rPr>
          <w:rFonts w:ascii="Arial" w:hAnsi="Arial" w:cs="Arial"/>
        </w:rPr>
        <w:t>.</w:t>
      </w:r>
      <w:r w:rsidR="00681937" w:rsidRPr="13AB339A">
        <w:rPr>
          <w:rFonts w:ascii="Arial" w:hAnsi="Arial" w:cs="Arial"/>
        </w:rPr>
        <w:t xml:space="preserve"> </w:t>
      </w:r>
      <w:r w:rsidR="5DCAC81D" w:rsidRPr="13AB339A">
        <w:rPr>
          <w:rFonts w:ascii="Arial" w:hAnsi="Arial" w:cs="Arial"/>
        </w:rPr>
        <w:t xml:space="preserve"> </w:t>
      </w:r>
      <w:r w:rsidR="0099529F" w:rsidRPr="13AB339A">
        <w:rPr>
          <w:rFonts w:ascii="Arial" w:hAnsi="Arial" w:cs="Arial"/>
        </w:rPr>
        <w:t>The final report reviewed was the Reserve Fund Account that shows a balance of $</w:t>
      </w:r>
      <w:r w:rsidR="6CD9FE83" w:rsidRPr="13AB339A">
        <w:rPr>
          <w:rFonts w:ascii="Arial" w:hAnsi="Arial" w:cs="Arial"/>
        </w:rPr>
        <w:t>3</w:t>
      </w:r>
      <w:r w:rsidR="3458731F" w:rsidRPr="13AB339A">
        <w:rPr>
          <w:rFonts w:ascii="Arial" w:hAnsi="Arial" w:cs="Arial"/>
        </w:rPr>
        <w:t>61</w:t>
      </w:r>
      <w:r w:rsidR="00BA1BC4" w:rsidRPr="13AB339A">
        <w:rPr>
          <w:rFonts w:ascii="Arial" w:hAnsi="Arial" w:cs="Arial"/>
        </w:rPr>
        <w:t>,</w:t>
      </w:r>
      <w:r w:rsidR="2D8CA161" w:rsidRPr="13AB339A">
        <w:rPr>
          <w:rFonts w:ascii="Arial" w:hAnsi="Arial" w:cs="Arial"/>
        </w:rPr>
        <w:t>1</w:t>
      </w:r>
      <w:r w:rsidR="0D1D2D17" w:rsidRPr="13AB339A">
        <w:rPr>
          <w:rFonts w:ascii="Arial" w:hAnsi="Arial" w:cs="Arial"/>
        </w:rPr>
        <w:t>43</w:t>
      </w:r>
      <w:r w:rsidR="00713155" w:rsidRPr="13AB339A">
        <w:rPr>
          <w:rFonts w:ascii="Arial" w:hAnsi="Arial" w:cs="Arial"/>
        </w:rPr>
        <w:t>.</w:t>
      </w:r>
      <w:r w:rsidR="397313A1" w:rsidRPr="13AB339A">
        <w:rPr>
          <w:rFonts w:ascii="Arial" w:hAnsi="Arial" w:cs="Arial"/>
        </w:rPr>
        <w:t>43</w:t>
      </w:r>
      <w:r w:rsidR="0099529F" w:rsidRPr="13AB339A">
        <w:rPr>
          <w:rFonts w:ascii="Arial" w:hAnsi="Arial" w:cs="Arial"/>
        </w:rPr>
        <w:t xml:space="preserve">.  </w:t>
      </w:r>
      <w:r w:rsidR="37B9DC04" w:rsidRPr="13AB339A">
        <w:rPr>
          <w:rFonts w:ascii="Arial" w:hAnsi="Arial" w:cs="Arial"/>
        </w:rPr>
        <w:t>Chief Stanton presented a budget forecast with estimated costs and re</w:t>
      </w:r>
      <w:r w:rsidR="332B9756" w:rsidRPr="13AB339A">
        <w:rPr>
          <w:rFonts w:ascii="Arial" w:hAnsi="Arial" w:cs="Arial"/>
        </w:rPr>
        <w:t>ven</w:t>
      </w:r>
      <w:r w:rsidR="37B9DC04" w:rsidRPr="13AB339A">
        <w:rPr>
          <w:rFonts w:ascii="Arial" w:hAnsi="Arial" w:cs="Arial"/>
        </w:rPr>
        <w:t>ues through N</w:t>
      </w:r>
      <w:r w:rsidR="4E1A2B67" w:rsidRPr="13AB339A">
        <w:rPr>
          <w:rFonts w:ascii="Arial" w:hAnsi="Arial" w:cs="Arial"/>
        </w:rPr>
        <w:t>o</w:t>
      </w:r>
      <w:r w:rsidR="37B9DC04" w:rsidRPr="13AB339A">
        <w:rPr>
          <w:rFonts w:ascii="Arial" w:hAnsi="Arial" w:cs="Arial"/>
        </w:rPr>
        <w:t>vember 1, 2026.  With this estimate, the balance on November 1, should be close to $994,083.</w:t>
      </w:r>
      <w:r w:rsidR="6B37AF2F" w:rsidRPr="13AB339A">
        <w:rPr>
          <w:rFonts w:ascii="Arial" w:hAnsi="Arial" w:cs="Arial"/>
        </w:rPr>
        <w:t xml:space="preserve">00.  </w:t>
      </w:r>
      <w:r w:rsidR="00F61423" w:rsidRPr="13AB339A">
        <w:rPr>
          <w:rFonts w:ascii="Arial" w:hAnsi="Arial" w:cs="Arial"/>
        </w:rPr>
        <w:t>Director</w:t>
      </w:r>
      <w:r w:rsidR="00301381" w:rsidRPr="13AB339A">
        <w:rPr>
          <w:rFonts w:ascii="Arial" w:hAnsi="Arial" w:cs="Arial"/>
        </w:rPr>
        <w:t xml:space="preserve"> </w:t>
      </w:r>
      <w:r w:rsidR="018864D6" w:rsidRPr="13AB339A">
        <w:rPr>
          <w:rFonts w:ascii="Arial" w:hAnsi="Arial" w:cs="Arial"/>
        </w:rPr>
        <w:t>Marcum</w:t>
      </w:r>
      <w:r w:rsidR="12A7906E" w:rsidRPr="13AB339A">
        <w:rPr>
          <w:rFonts w:ascii="Arial" w:hAnsi="Arial" w:cs="Arial"/>
        </w:rPr>
        <w:t xml:space="preserve"> </w:t>
      </w:r>
      <w:r w:rsidR="00542D5A" w:rsidRPr="13AB339A">
        <w:rPr>
          <w:rFonts w:ascii="Arial" w:hAnsi="Arial" w:cs="Arial"/>
        </w:rPr>
        <w:t>moved to pay</w:t>
      </w:r>
      <w:r w:rsidR="00341121" w:rsidRPr="13AB339A">
        <w:rPr>
          <w:rFonts w:ascii="Arial" w:hAnsi="Arial" w:cs="Arial"/>
        </w:rPr>
        <w:t xml:space="preserve"> </w:t>
      </w:r>
      <w:r w:rsidR="6F9CFC53" w:rsidRPr="13AB339A">
        <w:rPr>
          <w:rFonts w:ascii="Arial" w:hAnsi="Arial" w:cs="Arial"/>
        </w:rPr>
        <w:t>January</w:t>
      </w:r>
      <w:r w:rsidR="3FB75366" w:rsidRPr="13AB339A">
        <w:rPr>
          <w:rFonts w:ascii="Arial" w:hAnsi="Arial" w:cs="Arial"/>
        </w:rPr>
        <w:t xml:space="preserve"> </w:t>
      </w:r>
      <w:r w:rsidR="6AE11F6E" w:rsidRPr="13AB339A">
        <w:rPr>
          <w:rFonts w:ascii="Arial" w:hAnsi="Arial" w:cs="Arial"/>
        </w:rPr>
        <w:t>general</w:t>
      </w:r>
      <w:r w:rsidR="00840665" w:rsidRPr="13AB339A">
        <w:rPr>
          <w:rFonts w:ascii="Arial" w:hAnsi="Arial" w:cs="Arial"/>
        </w:rPr>
        <w:t xml:space="preserve"> fund</w:t>
      </w:r>
      <w:r w:rsidR="00855E3D" w:rsidRPr="13AB339A">
        <w:rPr>
          <w:rFonts w:ascii="Arial" w:hAnsi="Arial" w:cs="Arial"/>
        </w:rPr>
        <w:t xml:space="preserve"> </w:t>
      </w:r>
      <w:r w:rsidR="00542D5A" w:rsidRPr="13AB339A">
        <w:rPr>
          <w:rFonts w:ascii="Arial" w:hAnsi="Arial" w:cs="Arial"/>
        </w:rPr>
        <w:t>expenses in the amount of $</w:t>
      </w:r>
      <w:r w:rsidR="3C4F2F4D" w:rsidRPr="13AB339A">
        <w:rPr>
          <w:rFonts w:ascii="Arial" w:hAnsi="Arial" w:cs="Arial"/>
        </w:rPr>
        <w:t>1</w:t>
      </w:r>
      <w:r w:rsidR="0A7B9F9E" w:rsidRPr="13AB339A">
        <w:rPr>
          <w:rFonts w:ascii="Arial" w:hAnsi="Arial" w:cs="Arial"/>
        </w:rPr>
        <w:t>,</w:t>
      </w:r>
      <w:r w:rsidR="24E87C2E" w:rsidRPr="13AB339A">
        <w:rPr>
          <w:rFonts w:ascii="Arial" w:hAnsi="Arial" w:cs="Arial"/>
        </w:rPr>
        <w:t>401</w:t>
      </w:r>
      <w:r w:rsidR="32D961D6" w:rsidRPr="13AB339A">
        <w:rPr>
          <w:rFonts w:ascii="Arial" w:hAnsi="Arial" w:cs="Arial"/>
        </w:rPr>
        <w:t>,</w:t>
      </w:r>
      <w:r w:rsidR="2DDF065E" w:rsidRPr="13AB339A">
        <w:rPr>
          <w:rFonts w:ascii="Arial" w:hAnsi="Arial" w:cs="Arial"/>
        </w:rPr>
        <w:t>9</w:t>
      </w:r>
      <w:r w:rsidR="711B33C7" w:rsidRPr="13AB339A">
        <w:rPr>
          <w:rFonts w:ascii="Arial" w:hAnsi="Arial" w:cs="Arial"/>
        </w:rPr>
        <w:t>14</w:t>
      </w:r>
      <w:r w:rsidR="0A7B9F9E" w:rsidRPr="13AB339A">
        <w:rPr>
          <w:rFonts w:ascii="Arial" w:hAnsi="Arial" w:cs="Arial"/>
        </w:rPr>
        <w:t>.</w:t>
      </w:r>
      <w:r w:rsidR="2C8F1AF7" w:rsidRPr="13AB339A">
        <w:rPr>
          <w:rFonts w:ascii="Arial" w:hAnsi="Arial" w:cs="Arial"/>
        </w:rPr>
        <w:t>1</w:t>
      </w:r>
      <w:r w:rsidR="63D2662A" w:rsidRPr="13AB339A">
        <w:rPr>
          <w:rFonts w:ascii="Arial" w:hAnsi="Arial" w:cs="Arial"/>
        </w:rPr>
        <w:t>7</w:t>
      </w:r>
      <w:r w:rsidR="00B334E5" w:rsidRPr="13AB339A">
        <w:rPr>
          <w:rFonts w:ascii="Arial" w:hAnsi="Arial" w:cs="Arial"/>
        </w:rPr>
        <w:t xml:space="preserve">.  </w:t>
      </w:r>
      <w:r w:rsidR="003557BC" w:rsidRPr="13AB339A">
        <w:rPr>
          <w:rFonts w:ascii="Arial" w:hAnsi="Arial" w:cs="Arial"/>
        </w:rPr>
        <w:t>Director</w:t>
      </w:r>
      <w:r w:rsidR="00F42E68" w:rsidRPr="13AB339A">
        <w:rPr>
          <w:rFonts w:ascii="Arial" w:hAnsi="Arial" w:cs="Arial"/>
        </w:rPr>
        <w:t xml:space="preserve"> </w:t>
      </w:r>
      <w:r w:rsidR="3BB6FCF4" w:rsidRPr="13AB339A">
        <w:rPr>
          <w:rFonts w:ascii="Arial" w:hAnsi="Arial" w:cs="Arial"/>
        </w:rPr>
        <w:t>Whelan</w:t>
      </w:r>
      <w:r w:rsidR="107EDFC3" w:rsidRPr="13AB339A">
        <w:rPr>
          <w:rFonts w:ascii="Arial" w:hAnsi="Arial" w:cs="Arial"/>
        </w:rPr>
        <w:t xml:space="preserve"> </w:t>
      </w:r>
      <w:r w:rsidR="003557BC" w:rsidRPr="13AB339A">
        <w:rPr>
          <w:rFonts w:ascii="Arial" w:hAnsi="Arial" w:cs="Arial"/>
        </w:rPr>
        <w:t>seconded this</w:t>
      </w:r>
      <w:r w:rsidR="00542D5A" w:rsidRPr="13AB339A">
        <w:rPr>
          <w:rFonts w:ascii="Arial" w:hAnsi="Arial" w:cs="Arial"/>
        </w:rPr>
        <w:t xml:space="preserve">. </w:t>
      </w:r>
      <w:r w:rsidR="00EC1CC6" w:rsidRPr="13AB339A">
        <w:rPr>
          <w:rFonts w:ascii="Arial" w:hAnsi="Arial" w:cs="Arial"/>
        </w:rPr>
        <w:t xml:space="preserve">A roll call resulted in a unanimous vote.  </w:t>
      </w:r>
      <w:r w:rsidR="00C6284D" w:rsidRPr="13AB339A">
        <w:rPr>
          <w:rFonts w:ascii="Arial" w:hAnsi="Arial" w:cs="Arial"/>
        </w:rPr>
        <w:t>Motion passed.</w:t>
      </w:r>
      <w:r w:rsidR="001750D4" w:rsidRPr="13AB339A">
        <w:rPr>
          <w:rFonts w:ascii="Arial" w:hAnsi="Arial" w:cs="Arial"/>
        </w:rPr>
        <w:t xml:space="preserve">  </w:t>
      </w:r>
    </w:p>
    <w:p w14:paraId="56F19949" w14:textId="77777777" w:rsidR="002448A1" w:rsidRDefault="002448A1" w:rsidP="00330044">
      <w:pPr>
        <w:tabs>
          <w:tab w:val="left" w:pos="5748"/>
        </w:tabs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4AD153F1" w14:textId="7BF7574C" w:rsidR="002448A1" w:rsidRDefault="00C411DB" w:rsidP="70A9B226">
      <w:pPr>
        <w:tabs>
          <w:tab w:val="left" w:pos="5748"/>
        </w:tabs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 w:rsidRPr="0D5D0CDA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Communications</w:t>
      </w:r>
      <w:r w:rsidR="00153B99" w:rsidRPr="0D5D0CDA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:</w:t>
      </w:r>
    </w:p>
    <w:p w14:paraId="0F31F0A6" w14:textId="71577014" w:rsidR="00C411DB" w:rsidRDefault="00C411DB" w:rsidP="0D5D0CDA">
      <w:pPr>
        <w:tabs>
          <w:tab w:val="left" w:pos="5748"/>
        </w:tabs>
        <w:jc w:val="both"/>
        <w:rPr>
          <w:rFonts w:ascii="Arial" w:hAnsi="Arial" w:cs="Arial"/>
        </w:rPr>
      </w:pPr>
    </w:p>
    <w:p w14:paraId="597E9CC7" w14:textId="620A384D" w:rsidR="1D8B7232" w:rsidRDefault="1D8B7232" w:rsidP="4E43A6CF">
      <w:pPr>
        <w:tabs>
          <w:tab w:val="left" w:pos="5748"/>
        </w:tabs>
        <w:jc w:val="both"/>
        <w:rPr>
          <w:rFonts w:ascii="Arial" w:hAnsi="Arial" w:cs="Arial"/>
        </w:rPr>
      </w:pPr>
      <w:r w:rsidRPr="13AB339A">
        <w:rPr>
          <w:rFonts w:ascii="Arial" w:hAnsi="Arial" w:cs="Arial"/>
        </w:rPr>
        <w:t>Director Marcum reported th</w:t>
      </w:r>
      <w:r w:rsidR="58413EFA" w:rsidRPr="13AB339A">
        <w:rPr>
          <w:rFonts w:ascii="Arial" w:hAnsi="Arial" w:cs="Arial"/>
        </w:rPr>
        <w:t>at plans are being made for a May 16 golf tournament.</w:t>
      </w:r>
    </w:p>
    <w:p w14:paraId="4F466B39" w14:textId="39E823A7" w:rsidR="0D5D0CDA" w:rsidRDefault="0D5D0CDA" w:rsidP="0D5D0CDA">
      <w:pPr>
        <w:tabs>
          <w:tab w:val="left" w:pos="5748"/>
        </w:tabs>
        <w:jc w:val="both"/>
        <w:rPr>
          <w:rFonts w:ascii="Arial" w:hAnsi="Arial" w:cs="Arial"/>
        </w:rPr>
      </w:pPr>
    </w:p>
    <w:p w14:paraId="1D071CD7" w14:textId="2C8D6D8A" w:rsidR="00F46E79" w:rsidRDefault="0099529F" w:rsidP="00330044">
      <w:pPr>
        <w:tabs>
          <w:tab w:val="left" w:pos="5748"/>
        </w:tabs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 w:rsidRPr="4E43A6CF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C</w:t>
      </w:r>
      <w:r w:rsidR="00F46E79" w:rsidRPr="4E43A6CF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hief’s Report:</w:t>
      </w:r>
    </w:p>
    <w:p w14:paraId="654EBEC5" w14:textId="3940510C" w:rsidR="4ACC13D7" w:rsidRDefault="4ACC13D7" w:rsidP="0D5D0CDA">
      <w:pPr>
        <w:jc w:val="both"/>
        <w:rPr>
          <w:rFonts w:ascii="Arial" w:hAnsi="Arial" w:cs="Arial"/>
        </w:rPr>
      </w:pPr>
    </w:p>
    <w:p w14:paraId="7C3D1866" w14:textId="55EF3731" w:rsidR="4ACC13D7" w:rsidRDefault="4F88CAA8" w:rsidP="13AB339A">
      <w:pPr>
        <w:ind w:left="2160"/>
        <w:jc w:val="both"/>
        <w:rPr>
          <w:rFonts w:ascii="Arial" w:hAnsi="Arial" w:cs="Arial"/>
        </w:rPr>
      </w:pPr>
      <w:r w:rsidRPr="13AB339A">
        <w:rPr>
          <w:rFonts w:ascii="Arial" w:hAnsi="Arial" w:cs="Arial"/>
        </w:rPr>
        <w:t xml:space="preserve">Chief Stanton turned the meeting over to </w:t>
      </w:r>
      <w:r w:rsidR="5DDB746B" w:rsidRPr="13AB339A">
        <w:rPr>
          <w:rFonts w:ascii="Arial" w:hAnsi="Arial" w:cs="Arial"/>
        </w:rPr>
        <w:t>C</w:t>
      </w:r>
      <w:r w:rsidRPr="13AB339A">
        <w:rPr>
          <w:rFonts w:ascii="Arial" w:hAnsi="Arial" w:cs="Arial"/>
        </w:rPr>
        <w:t xml:space="preserve">hief Cearns to discuss the lack of numbers for call volume in January.  In January </w:t>
      </w:r>
      <w:r w:rsidR="695E2914" w:rsidRPr="13AB339A">
        <w:rPr>
          <w:rFonts w:ascii="Arial" w:hAnsi="Arial" w:cs="Arial"/>
        </w:rPr>
        <w:t>2026,</w:t>
      </w:r>
      <w:r w:rsidRPr="13AB339A">
        <w:rPr>
          <w:rFonts w:ascii="Arial" w:hAnsi="Arial" w:cs="Arial"/>
        </w:rPr>
        <w:t xml:space="preserve"> the State of O</w:t>
      </w:r>
      <w:r w:rsidR="2B715CCC" w:rsidRPr="13AB339A">
        <w:rPr>
          <w:rFonts w:ascii="Arial" w:hAnsi="Arial" w:cs="Arial"/>
        </w:rPr>
        <w:t>r</w:t>
      </w:r>
      <w:r w:rsidRPr="13AB339A">
        <w:rPr>
          <w:rFonts w:ascii="Arial" w:hAnsi="Arial" w:cs="Arial"/>
        </w:rPr>
        <w:t>egon forced</w:t>
      </w:r>
      <w:r w:rsidR="7EF5E8BF" w:rsidRPr="13AB339A">
        <w:rPr>
          <w:rFonts w:ascii="Arial" w:hAnsi="Arial" w:cs="Arial"/>
        </w:rPr>
        <w:t xml:space="preserve"> the district to move from the N</w:t>
      </w:r>
      <w:r w:rsidR="79D6F5F7" w:rsidRPr="13AB339A">
        <w:rPr>
          <w:rFonts w:ascii="Arial" w:hAnsi="Arial" w:cs="Arial"/>
        </w:rPr>
        <w:t>I</w:t>
      </w:r>
      <w:r w:rsidR="7EF5E8BF" w:rsidRPr="13AB339A">
        <w:rPr>
          <w:rFonts w:ascii="Arial" w:hAnsi="Arial" w:cs="Arial"/>
        </w:rPr>
        <w:t xml:space="preserve">FIRS reporting system to a new </w:t>
      </w:r>
      <w:r w:rsidR="765B9613" w:rsidRPr="13AB339A">
        <w:rPr>
          <w:rFonts w:ascii="Arial" w:hAnsi="Arial" w:cs="Arial"/>
        </w:rPr>
        <w:t>federal</w:t>
      </w:r>
      <w:r w:rsidR="13D4B25F" w:rsidRPr="13AB339A">
        <w:rPr>
          <w:rFonts w:ascii="Arial" w:hAnsi="Arial" w:cs="Arial"/>
        </w:rPr>
        <w:t xml:space="preserve"> </w:t>
      </w:r>
      <w:r w:rsidR="0CA27290" w:rsidRPr="13AB339A">
        <w:rPr>
          <w:rFonts w:ascii="Arial" w:hAnsi="Arial" w:cs="Arial"/>
        </w:rPr>
        <w:t>reporting</w:t>
      </w:r>
      <w:r w:rsidR="13D4B25F" w:rsidRPr="13AB339A">
        <w:rPr>
          <w:rFonts w:ascii="Arial" w:hAnsi="Arial" w:cs="Arial"/>
        </w:rPr>
        <w:t xml:space="preserve"> </w:t>
      </w:r>
      <w:r w:rsidR="6BB7DDE1" w:rsidRPr="13AB339A">
        <w:rPr>
          <w:rFonts w:ascii="Arial" w:hAnsi="Arial" w:cs="Arial"/>
        </w:rPr>
        <w:t>system</w:t>
      </w:r>
      <w:r w:rsidR="7EF5E8BF" w:rsidRPr="13AB339A">
        <w:rPr>
          <w:rFonts w:ascii="Arial" w:hAnsi="Arial" w:cs="Arial"/>
        </w:rPr>
        <w:t xml:space="preserve"> called NE</w:t>
      </w:r>
      <w:r w:rsidR="72C3DC20" w:rsidRPr="13AB339A">
        <w:rPr>
          <w:rFonts w:ascii="Arial" w:hAnsi="Arial" w:cs="Arial"/>
        </w:rPr>
        <w:t>I</w:t>
      </w:r>
      <w:r w:rsidR="7EF5E8BF" w:rsidRPr="13AB339A">
        <w:rPr>
          <w:rFonts w:ascii="Arial" w:hAnsi="Arial" w:cs="Arial"/>
        </w:rPr>
        <w:t>RS.  C</w:t>
      </w:r>
      <w:r w:rsidR="499BEE5B" w:rsidRPr="13AB339A">
        <w:rPr>
          <w:rFonts w:ascii="Arial" w:hAnsi="Arial" w:cs="Arial"/>
        </w:rPr>
        <w:t>h</w:t>
      </w:r>
      <w:r w:rsidR="7EF5E8BF" w:rsidRPr="13AB339A">
        <w:rPr>
          <w:rFonts w:ascii="Arial" w:hAnsi="Arial" w:cs="Arial"/>
        </w:rPr>
        <w:t xml:space="preserve">ief Cearns report this move has been </w:t>
      </w:r>
      <w:r w:rsidR="3FB9FF3E" w:rsidRPr="13AB339A">
        <w:rPr>
          <w:rFonts w:ascii="Arial" w:hAnsi="Arial" w:cs="Arial"/>
        </w:rPr>
        <w:t>disastrous</w:t>
      </w:r>
      <w:r w:rsidR="7EF5E8BF" w:rsidRPr="13AB339A">
        <w:rPr>
          <w:rFonts w:ascii="Arial" w:hAnsi="Arial" w:cs="Arial"/>
        </w:rPr>
        <w:t xml:space="preserve"> to say the least.  He has run the report </w:t>
      </w:r>
      <w:r w:rsidR="3F420177" w:rsidRPr="13AB339A">
        <w:rPr>
          <w:rFonts w:ascii="Arial" w:hAnsi="Arial" w:cs="Arial"/>
        </w:rPr>
        <w:t xml:space="preserve">4 different times and come up with 4 different numbers.  Chief Cearns is </w:t>
      </w:r>
      <w:r w:rsidR="64BCFC1F" w:rsidRPr="13AB339A">
        <w:rPr>
          <w:rFonts w:ascii="Arial" w:hAnsi="Arial" w:cs="Arial"/>
        </w:rPr>
        <w:t>working</w:t>
      </w:r>
      <w:r w:rsidR="3F420177" w:rsidRPr="13AB339A">
        <w:rPr>
          <w:rFonts w:ascii="Arial" w:hAnsi="Arial" w:cs="Arial"/>
        </w:rPr>
        <w:t xml:space="preserve"> with multiple agencies to correct the problem, but at this point he is not </w:t>
      </w:r>
      <w:r w:rsidR="227E7F90" w:rsidRPr="13AB339A">
        <w:rPr>
          <w:rFonts w:ascii="Arial" w:hAnsi="Arial" w:cs="Arial"/>
        </w:rPr>
        <w:t>comfortable</w:t>
      </w:r>
      <w:r w:rsidR="3F420177" w:rsidRPr="13AB339A">
        <w:rPr>
          <w:rFonts w:ascii="Arial" w:hAnsi="Arial" w:cs="Arial"/>
        </w:rPr>
        <w:t xml:space="preserve"> presenting any numbers to the board.  </w:t>
      </w:r>
      <w:r w:rsidR="2A5122D7" w:rsidRPr="13AB339A">
        <w:rPr>
          <w:rFonts w:ascii="Arial" w:hAnsi="Arial" w:cs="Arial"/>
        </w:rPr>
        <w:t xml:space="preserve">Chief Stanton noted that </w:t>
      </w:r>
      <w:r w:rsidR="707F88DD" w:rsidRPr="13AB339A">
        <w:rPr>
          <w:rFonts w:ascii="Arial" w:hAnsi="Arial" w:cs="Arial"/>
        </w:rPr>
        <w:t xml:space="preserve">8 applicants have been </w:t>
      </w:r>
      <w:r w:rsidR="7A346603" w:rsidRPr="13AB339A">
        <w:rPr>
          <w:rFonts w:ascii="Arial" w:hAnsi="Arial" w:cs="Arial"/>
        </w:rPr>
        <w:t>offered positions under the SAFER grant and will proceed through the pre-employment process.</w:t>
      </w:r>
      <w:r w:rsidR="4E47EF4F" w:rsidRPr="13AB339A">
        <w:rPr>
          <w:rFonts w:ascii="Arial" w:hAnsi="Arial" w:cs="Arial"/>
        </w:rPr>
        <w:t xml:space="preserve"> Regarding the </w:t>
      </w:r>
      <w:r w:rsidR="6EF6774D" w:rsidRPr="13AB339A">
        <w:rPr>
          <w:rFonts w:ascii="Arial" w:hAnsi="Arial" w:cs="Arial"/>
        </w:rPr>
        <w:t>apprenticeship</w:t>
      </w:r>
      <w:r w:rsidR="4E47EF4F" w:rsidRPr="13AB339A">
        <w:rPr>
          <w:rFonts w:ascii="Arial" w:hAnsi="Arial" w:cs="Arial"/>
        </w:rPr>
        <w:t xml:space="preserve"> program, applicants had to complete online testing and the top 10 - 15 will be invited for the final hiring of 5 candidates.</w:t>
      </w:r>
    </w:p>
    <w:p w14:paraId="38C96492" w14:textId="06D29650" w:rsidR="4ACC13D7" w:rsidRDefault="4ACC13D7" w:rsidP="13AB339A">
      <w:pPr>
        <w:jc w:val="both"/>
        <w:rPr>
          <w:rFonts w:ascii="Arial" w:hAnsi="Arial" w:cs="Arial"/>
        </w:rPr>
      </w:pPr>
    </w:p>
    <w:p w14:paraId="43C84E79" w14:textId="572A4830" w:rsidR="4ACC13D7" w:rsidRDefault="4ACC13D7" w:rsidP="0D5D0CDA">
      <w:pPr>
        <w:jc w:val="both"/>
        <w:rPr>
          <w:rFonts w:ascii="Arial" w:hAnsi="Arial" w:cs="Arial"/>
        </w:rPr>
      </w:pPr>
    </w:p>
    <w:p w14:paraId="3B95CE75" w14:textId="6E84D21C" w:rsidR="0D5D0CDA" w:rsidRDefault="0D5D0CDA" w:rsidP="0D5D0CDA">
      <w:pPr>
        <w:ind w:left="2880" w:hanging="2880"/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07B5CF15" w14:textId="103AE138" w:rsidR="4E43A6CF" w:rsidRDefault="4E43A6CF" w:rsidP="4E43A6CF">
      <w:pPr>
        <w:ind w:left="2880" w:hanging="2880"/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32AC0283" w14:textId="1E2E4ABD" w:rsidR="4E43A6CF" w:rsidRDefault="4E43A6CF" w:rsidP="4E43A6CF">
      <w:pPr>
        <w:ind w:left="2880" w:hanging="2880"/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6DFAB454" w14:textId="4B959038" w:rsidR="00F46E79" w:rsidRDefault="00F46E79" w:rsidP="372485DA">
      <w:pPr>
        <w:ind w:left="2880" w:hanging="2880"/>
        <w:jc w:val="both"/>
        <w:rPr>
          <w:rFonts w:ascii="Arial" w:hAnsi="Arial" w:cs="Arial"/>
        </w:rPr>
      </w:pPr>
      <w:r w:rsidRPr="372485DA">
        <w:rPr>
          <w:rFonts w:ascii="Arial" w:hAnsi="Arial" w:cs="Arial"/>
          <w:b/>
          <w:bCs/>
          <w:i/>
          <w:iCs/>
          <w:sz w:val="32"/>
          <w:szCs w:val="32"/>
          <w:u w:val="single"/>
        </w:rPr>
        <w:lastRenderedPageBreak/>
        <w:t>Old Business:</w:t>
      </w:r>
      <w:r w:rsidRPr="372485DA">
        <w:rPr>
          <w:rFonts w:ascii="Arial" w:hAnsi="Arial" w:cs="Arial"/>
        </w:rPr>
        <w:t xml:space="preserve"> </w:t>
      </w:r>
    </w:p>
    <w:p w14:paraId="5D22A491" w14:textId="77777777" w:rsidR="00755389" w:rsidRDefault="00755389" w:rsidP="00755389">
      <w:pPr>
        <w:ind w:left="2880" w:hanging="2880"/>
        <w:jc w:val="both"/>
        <w:rPr>
          <w:rFonts w:ascii="Arial" w:hAnsi="Arial" w:cs="Arial"/>
        </w:rPr>
      </w:pPr>
    </w:p>
    <w:p w14:paraId="63579EA5" w14:textId="2703BC61" w:rsidR="471C4C70" w:rsidRDefault="7169231B" w:rsidP="30984259">
      <w:pPr>
        <w:jc w:val="both"/>
        <w:rPr>
          <w:rFonts w:ascii="Arial" w:hAnsi="Arial" w:cs="Arial"/>
        </w:rPr>
      </w:pPr>
      <w:r w:rsidRPr="4138E89D">
        <w:rPr>
          <w:rFonts w:ascii="Arial" w:hAnsi="Arial" w:cs="Arial"/>
        </w:rPr>
        <w:t xml:space="preserve">Apprenticeship </w:t>
      </w:r>
      <w:r w:rsidR="49C9AB22" w:rsidRPr="4138E89D">
        <w:rPr>
          <w:rFonts w:ascii="Arial" w:hAnsi="Arial" w:cs="Arial"/>
        </w:rPr>
        <w:t>P</w:t>
      </w:r>
      <w:r w:rsidRPr="4138E89D">
        <w:rPr>
          <w:rFonts w:ascii="Arial" w:hAnsi="Arial" w:cs="Arial"/>
        </w:rPr>
        <w:t>rogram</w:t>
      </w:r>
    </w:p>
    <w:p w14:paraId="0885FA50" w14:textId="6A966445" w:rsidR="136561DE" w:rsidRDefault="136561DE" w:rsidP="372485DA">
      <w:pPr>
        <w:rPr>
          <w:rFonts w:ascii="Arial" w:hAnsi="Arial" w:cs="Arial"/>
        </w:rPr>
      </w:pPr>
      <w:r w:rsidRPr="13AB339A">
        <w:rPr>
          <w:rFonts w:ascii="Arial" w:hAnsi="Arial" w:cs="Arial"/>
        </w:rPr>
        <w:t>U</w:t>
      </w:r>
      <w:r w:rsidR="5C97739A" w:rsidRPr="13AB339A">
        <w:rPr>
          <w:rFonts w:ascii="Arial" w:hAnsi="Arial" w:cs="Arial"/>
        </w:rPr>
        <w:t>pdate:</w:t>
      </w:r>
      <w:r>
        <w:tab/>
      </w:r>
      <w:r>
        <w:tab/>
      </w:r>
      <w:r>
        <w:tab/>
      </w:r>
    </w:p>
    <w:p w14:paraId="166823BB" w14:textId="525A68E6" w:rsidR="0CEFB571" w:rsidRDefault="0CEFB571" w:rsidP="13AB339A">
      <w:pPr>
        <w:ind w:left="2160"/>
        <w:jc w:val="both"/>
      </w:pPr>
      <w:r w:rsidRPr="13AB339A">
        <w:rPr>
          <w:rFonts w:ascii="Arial" w:hAnsi="Arial" w:cs="Arial"/>
        </w:rPr>
        <w:t>Covered under Chief’s report.</w:t>
      </w:r>
    </w:p>
    <w:p w14:paraId="36E86685" w14:textId="06D29650" w:rsidR="5C97739A" w:rsidRDefault="5C97739A" w:rsidP="372485DA">
      <w:pPr>
        <w:jc w:val="both"/>
        <w:rPr>
          <w:rFonts w:ascii="Arial" w:hAnsi="Arial" w:cs="Arial"/>
        </w:rPr>
      </w:pPr>
    </w:p>
    <w:p w14:paraId="77A875E5" w14:textId="56060E65" w:rsidR="4138E89D" w:rsidRDefault="4138E89D" w:rsidP="4138E89D">
      <w:pPr>
        <w:ind w:left="2160"/>
        <w:jc w:val="both"/>
        <w:rPr>
          <w:rFonts w:ascii="Arial" w:hAnsi="Arial" w:cs="Arial"/>
        </w:rPr>
      </w:pPr>
    </w:p>
    <w:p w14:paraId="0003C267" w14:textId="2692839D" w:rsidR="630ADE29" w:rsidRDefault="0CEFB571" w:rsidP="13AB339A">
      <w:pPr>
        <w:jc w:val="both"/>
      </w:pPr>
      <w:r w:rsidRPr="13AB339A">
        <w:rPr>
          <w:rFonts w:ascii="Arial" w:hAnsi="Arial" w:cs="Arial"/>
        </w:rPr>
        <w:t xml:space="preserve">Levy run and </w:t>
      </w:r>
    </w:p>
    <w:p w14:paraId="61943423" w14:textId="529E4C7B" w:rsidR="630ADE29" w:rsidRDefault="147B9DA1" w:rsidP="13AB339A">
      <w:pPr>
        <w:jc w:val="both"/>
        <w:rPr>
          <w:rFonts w:ascii="Arial" w:hAnsi="Arial" w:cs="Arial"/>
        </w:rPr>
      </w:pPr>
      <w:r w:rsidRPr="13AB339A">
        <w:rPr>
          <w:rFonts w:ascii="Arial" w:hAnsi="Arial" w:cs="Arial"/>
        </w:rPr>
        <w:t>Stakeholder</w:t>
      </w:r>
      <w:r w:rsidR="74E0FD9B" w:rsidRPr="13AB339A">
        <w:rPr>
          <w:rFonts w:ascii="Arial" w:hAnsi="Arial" w:cs="Arial"/>
        </w:rPr>
        <w:t xml:space="preserve"> meeting:</w:t>
      </w:r>
    </w:p>
    <w:p w14:paraId="5C38DFC7" w14:textId="0EE04A8C" w:rsidR="630ADE29" w:rsidRDefault="630ADE29" w:rsidP="13AB339A">
      <w:pPr>
        <w:jc w:val="both"/>
        <w:rPr>
          <w:rFonts w:ascii="Arial" w:hAnsi="Arial" w:cs="Arial"/>
        </w:rPr>
      </w:pPr>
    </w:p>
    <w:p w14:paraId="744DACC8" w14:textId="3BA7A869" w:rsidR="630ADE29" w:rsidRDefault="6CB5C9AD" w:rsidP="13AB339A">
      <w:pPr>
        <w:ind w:left="2160"/>
        <w:jc w:val="both"/>
        <w:rPr>
          <w:rFonts w:ascii="Arial" w:hAnsi="Arial" w:cs="Arial"/>
        </w:rPr>
      </w:pPr>
      <w:r w:rsidRPr="13AB339A">
        <w:rPr>
          <w:rFonts w:ascii="Arial" w:hAnsi="Arial" w:cs="Arial"/>
        </w:rPr>
        <w:t xml:space="preserve">The stakeholder/campaign committee met yesterday and </w:t>
      </w:r>
      <w:r w:rsidR="1D2546BE" w:rsidRPr="13AB339A">
        <w:rPr>
          <w:rFonts w:ascii="Arial" w:hAnsi="Arial" w:cs="Arial"/>
        </w:rPr>
        <w:t>decided</w:t>
      </w:r>
      <w:r w:rsidR="54D8AD97" w:rsidRPr="13AB339A">
        <w:rPr>
          <w:rFonts w:ascii="Arial" w:hAnsi="Arial" w:cs="Arial"/>
        </w:rPr>
        <w:t xml:space="preserve"> to proceed with the levy with a </w:t>
      </w:r>
      <w:r w:rsidR="26DB3CA0" w:rsidRPr="13AB339A">
        <w:rPr>
          <w:rFonts w:ascii="Arial" w:hAnsi="Arial" w:cs="Arial"/>
        </w:rPr>
        <w:t>No</w:t>
      </w:r>
      <w:r w:rsidR="54D8AD97" w:rsidRPr="13AB339A">
        <w:rPr>
          <w:rFonts w:ascii="Arial" w:hAnsi="Arial" w:cs="Arial"/>
        </w:rPr>
        <w:t>vember vote on the .89/$1000</w:t>
      </w:r>
      <w:r w:rsidR="23D41613" w:rsidRPr="13AB339A">
        <w:rPr>
          <w:rFonts w:ascii="Arial" w:hAnsi="Arial" w:cs="Arial"/>
        </w:rPr>
        <w:t xml:space="preserve"> rate</w:t>
      </w:r>
      <w:r w:rsidR="54D8AD97" w:rsidRPr="13AB339A">
        <w:rPr>
          <w:rFonts w:ascii="Arial" w:hAnsi="Arial" w:cs="Arial"/>
        </w:rPr>
        <w:t xml:space="preserve">.  </w:t>
      </w:r>
      <w:r w:rsidR="4DAAF872" w:rsidRPr="13AB339A">
        <w:rPr>
          <w:rFonts w:ascii="Arial" w:hAnsi="Arial" w:cs="Arial"/>
        </w:rPr>
        <w:t xml:space="preserve">Director </w:t>
      </w:r>
      <w:r w:rsidR="6761AAD1" w:rsidRPr="13AB339A">
        <w:rPr>
          <w:rFonts w:ascii="Arial" w:hAnsi="Arial" w:cs="Arial"/>
        </w:rPr>
        <w:t>Marcum</w:t>
      </w:r>
      <w:r w:rsidR="4DAAF872" w:rsidRPr="13AB339A">
        <w:rPr>
          <w:rFonts w:ascii="Arial" w:hAnsi="Arial" w:cs="Arial"/>
        </w:rPr>
        <w:t xml:space="preserve"> </w:t>
      </w:r>
      <w:r w:rsidR="2EA3ABDF" w:rsidRPr="13AB339A">
        <w:rPr>
          <w:rFonts w:ascii="Arial" w:hAnsi="Arial" w:cs="Arial"/>
        </w:rPr>
        <w:t xml:space="preserve">moved to </w:t>
      </w:r>
      <w:r w:rsidR="1EE927EC" w:rsidRPr="13AB339A">
        <w:rPr>
          <w:rFonts w:ascii="Arial" w:hAnsi="Arial" w:cs="Arial"/>
        </w:rPr>
        <w:t>proceed</w:t>
      </w:r>
      <w:r w:rsidR="4DAAF872" w:rsidRPr="13AB339A">
        <w:rPr>
          <w:rFonts w:ascii="Arial" w:hAnsi="Arial" w:cs="Arial"/>
        </w:rPr>
        <w:t xml:space="preserve"> with the levy campaign for a November vote at the .89/$1000 rate.  This was seconded by Director Hawman. </w:t>
      </w:r>
      <w:r w:rsidR="3117B9AA" w:rsidRPr="13AB339A">
        <w:rPr>
          <w:rFonts w:ascii="Arial" w:hAnsi="Arial" w:cs="Arial"/>
        </w:rPr>
        <w:t xml:space="preserve">A roll call resulted in a unanimous vote.  Motion passed.  </w:t>
      </w:r>
      <w:r w:rsidR="4DAAF872" w:rsidRPr="13AB339A">
        <w:rPr>
          <w:rFonts w:ascii="Arial" w:hAnsi="Arial" w:cs="Arial"/>
        </w:rPr>
        <w:t xml:space="preserve"> </w:t>
      </w:r>
      <w:r w:rsidR="3AD17D2A" w:rsidRPr="13AB339A">
        <w:rPr>
          <w:rFonts w:ascii="Arial" w:hAnsi="Arial" w:cs="Arial"/>
        </w:rPr>
        <w:t>Chief Stanton noted that this rate will result in a cost to the average household</w:t>
      </w:r>
      <w:r w:rsidR="44F386DA" w:rsidRPr="13AB339A">
        <w:rPr>
          <w:rFonts w:ascii="Arial" w:hAnsi="Arial" w:cs="Arial"/>
        </w:rPr>
        <w:t xml:space="preserve"> in the district</w:t>
      </w:r>
      <w:r w:rsidR="3AD17D2A" w:rsidRPr="13AB339A">
        <w:rPr>
          <w:rFonts w:ascii="Arial" w:hAnsi="Arial" w:cs="Arial"/>
        </w:rPr>
        <w:t xml:space="preserve"> of $4.00/$5.00 week.</w:t>
      </w:r>
      <w:r w:rsidR="4C789DE4" w:rsidRPr="13AB339A">
        <w:rPr>
          <w:rFonts w:ascii="Arial" w:hAnsi="Arial" w:cs="Arial"/>
        </w:rPr>
        <w:t xml:space="preserve">  </w:t>
      </w:r>
      <w:r w:rsidR="3AD17D2A" w:rsidRPr="13AB339A">
        <w:rPr>
          <w:rFonts w:ascii="Arial" w:hAnsi="Arial" w:cs="Arial"/>
        </w:rPr>
        <w:t xml:space="preserve">The </w:t>
      </w:r>
      <w:r w:rsidR="2E1FB827" w:rsidRPr="13AB339A">
        <w:rPr>
          <w:rFonts w:ascii="Arial" w:hAnsi="Arial" w:cs="Arial"/>
        </w:rPr>
        <w:t>stakehold</w:t>
      </w:r>
      <w:r w:rsidR="4993CCCE" w:rsidRPr="13AB339A">
        <w:rPr>
          <w:rFonts w:ascii="Arial" w:hAnsi="Arial" w:cs="Arial"/>
        </w:rPr>
        <w:t>er</w:t>
      </w:r>
      <w:r w:rsidR="2E1FB827" w:rsidRPr="13AB339A">
        <w:rPr>
          <w:rFonts w:ascii="Arial" w:hAnsi="Arial" w:cs="Arial"/>
        </w:rPr>
        <w:t>/campaign</w:t>
      </w:r>
      <w:r w:rsidR="54D8AD97" w:rsidRPr="13AB339A">
        <w:rPr>
          <w:rFonts w:ascii="Arial" w:hAnsi="Arial" w:cs="Arial"/>
        </w:rPr>
        <w:t xml:space="preserve"> </w:t>
      </w:r>
      <w:r w:rsidR="5104B900" w:rsidRPr="13AB339A">
        <w:rPr>
          <w:rFonts w:ascii="Arial" w:hAnsi="Arial" w:cs="Arial"/>
        </w:rPr>
        <w:t xml:space="preserve">committee </w:t>
      </w:r>
      <w:r w:rsidR="54D8AD97" w:rsidRPr="13AB339A">
        <w:rPr>
          <w:rFonts w:ascii="Arial" w:hAnsi="Arial" w:cs="Arial"/>
        </w:rPr>
        <w:t>meets</w:t>
      </w:r>
      <w:r w:rsidR="0CE88E72" w:rsidRPr="13AB339A">
        <w:rPr>
          <w:rFonts w:ascii="Arial" w:hAnsi="Arial" w:cs="Arial"/>
        </w:rPr>
        <w:t xml:space="preserve"> </w:t>
      </w:r>
      <w:r w:rsidR="54D8AD97" w:rsidRPr="13AB339A">
        <w:rPr>
          <w:rFonts w:ascii="Arial" w:hAnsi="Arial" w:cs="Arial"/>
        </w:rPr>
        <w:t>again in March.</w:t>
      </w:r>
      <w:r w:rsidR="4A38636C" w:rsidRPr="13AB339A">
        <w:rPr>
          <w:rFonts w:ascii="Arial" w:hAnsi="Arial" w:cs="Arial"/>
        </w:rPr>
        <w:t xml:space="preserve"> </w:t>
      </w:r>
    </w:p>
    <w:p w14:paraId="045B31C0" w14:textId="74972C6D" w:rsidR="0D5D0CDA" w:rsidRDefault="0D5D0CDA" w:rsidP="0D5D0CDA">
      <w:pPr>
        <w:jc w:val="both"/>
        <w:rPr>
          <w:rFonts w:ascii="Arial" w:hAnsi="Arial" w:cs="Arial"/>
        </w:rPr>
      </w:pPr>
    </w:p>
    <w:p w14:paraId="2D29B996" w14:textId="6C251CA4" w:rsidR="4138E89D" w:rsidRDefault="1EEB682A" w:rsidP="0D5D0CDA">
      <w:pPr>
        <w:ind w:left="2160" w:hanging="2160"/>
        <w:rPr>
          <w:rFonts w:ascii="Arial" w:hAnsi="Arial" w:cs="Arial"/>
        </w:rPr>
      </w:pPr>
      <w:r w:rsidRPr="13AB339A">
        <w:rPr>
          <w:rFonts w:ascii="Arial" w:hAnsi="Arial" w:cs="Arial"/>
        </w:rPr>
        <w:t>Litigation Updates:</w:t>
      </w:r>
      <w:r w:rsidR="4138E89D">
        <w:tab/>
      </w:r>
      <w:r w:rsidR="71B92729" w:rsidRPr="13AB339A">
        <w:rPr>
          <w:rFonts w:ascii="Arial" w:hAnsi="Arial" w:cs="Arial"/>
        </w:rPr>
        <w:t>All litigation cases for the district are now settled.  The district's insurance company agreed to a settlement in the Gillette case of $45,000.00.</w:t>
      </w:r>
      <w:r w:rsidR="3D7A6F8F" w:rsidRPr="13AB339A">
        <w:rPr>
          <w:rFonts w:ascii="Arial" w:hAnsi="Arial" w:cs="Arial"/>
        </w:rPr>
        <w:t xml:space="preserve">  </w:t>
      </w:r>
    </w:p>
    <w:p w14:paraId="3E3DA810" w14:textId="658C0413" w:rsidR="0D5D0CDA" w:rsidRDefault="3D7A6F8F" w:rsidP="13AB339A">
      <w:pPr>
        <w:rPr>
          <w:rFonts w:ascii="Arial" w:hAnsi="Arial" w:cs="Arial"/>
        </w:rPr>
      </w:pPr>
      <w:r w:rsidRPr="13AB339A">
        <w:rPr>
          <w:rFonts w:ascii="Arial" w:hAnsi="Arial" w:cs="Arial"/>
        </w:rPr>
        <w:t>Ambulance billing</w:t>
      </w:r>
    </w:p>
    <w:p w14:paraId="469ABDF2" w14:textId="6E384E9F" w:rsidR="0D5D0CDA" w:rsidRDefault="3D7A6F8F" w:rsidP="13AB339A">
      <w:pPr>
        <w:rPr>
          <w:rFonts w:ascii="Arial" w:hAnsi="Arial" w:cs="Arial"/>
        </w:rPr>
      </w:pPr>
      <w:r w:rsidRPr="13AB339A">
        <w:rPr>
          <w:rFonts w:ascii="Arial" w:hAnsi="Arial" w:cs="Arial"/>
        </w:rPr>
        <w:t>Outsourcing:</w:t>
      </w:r>
      <w:r w:rsidR="0D5D0CDA">
        <w:tab/>
      </w:r>
      <w:r w:rsidR="0D5D0CDA">
        <w:tab/>
      </w:r>
    </w:p>
    <w:p w14:paraId="465C84E3" w14:textId="4F295C0B" w:rsidR="0D5D0CDA" w:rsidRDefault="43662300" w:rsidP="13AB339A">
      <w:pPr>
        <w:ind w:left="2160"/>
        <w:rPr>
          <w:rFonts w:ascii="Arial" w:hAnsi="Arial" w:cs="Arial"/>
        </w:rPr>
      </w:pPr>
      <w:r w:rsidRPr="13AB339A">
        <w:rPr>
          <w:rFonts w:ascii="Arial" w:hAnsi="Arial" w:cs="Arial"/>
        </w:rPr>
        <w:t xml:space="preserve">Three quotes have been received from outside billing agencies.  Chief Stanton has been researching some options to hire some part time help and maybe an option to collaborate with </w:t>
      </w:r>
      <w:r w:rsidR="51CE570F" w:rsidRPr="13AB339A">
        <w:rPr>
          <w:rFonts w:ascii="Arial" w:hAnsi="Arial" w:cs="Arial"/>
        </w:rPr>
        <w:t xml:space="preserve">Pendleton.  Chief Stanton, if forced to </w:t>
      </w:r>
      <w:r w:rsidR="66B96F55" w:rsidRPr="13AB339A">
        <w:rPr>
          <w:rFonts w:ascii="Arial" w:hAnsi="Arial" w:cs="Arial"/>
        </w:rPr>
        <w:t>decide</w:t>
      </w:r>
      <w:r w:rsidR="51CE570F" w:rsidRPr="13AB339A">
        <w:rPr>
          <w:rFonts w:ascii="Arial" w:hAnsi="Arial" w:cs="Arial"/>
        </w:rPr>
        <w:t xml:space="preserve"> today, would opt to outsource billing.  </w:t>
      </w:r>
      <w:r w:rsidR="4067976F" w:rsidRPr="13AB339A">
        <w:rPr>
          <w:rFonts w:ascii="Arial" w:hAnsi="Arial" w:cs="Arial"/>
        </w:rPr>
        <w:t>Chief Stanton will have a recommendation next month on the direction he thinks the district should proceed.</w:t>
      </w:r>
    </w:p>
    <w:p w14:paraId="40BADA60" w14:textId="7A88B272" w:rsidR="0D5D0CDA" w:rsidRDefault="0D5D0CDA" w:rsidP="13AB339A">
      <w:pPr>
        <w:ind w:left="2160"/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31FE0007" w14:textId="1B4EA304" w:rsidR="13AB339A" w:rsidRDefault="13AB339A" w:rsidP="13AB339A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28807297" w14:textId="0850B820" w:rsidR="13AB339A" w:rsidRDefault="13AB339A" w:rsidP="13AB339A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341CA00A" w14:textId="3CEC7B3A" w:rsidR="13AB339A" w:rsidRDefault="13AB339A" w:rsidP="13AB339A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00E92B08" w14:textId="3EDE9921" w:rsidR="13AB339A" w:rsidRDefault="13AB339A" w:rsidP="13AB339A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67EBC418" w14:textId="7AEB34EF" w:rsidR="13AB339A" w:rsidRDefault="13AB339A" w:rsidP="13AB339A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371E2D70" w14:textId="5EABE746" w:rsidR="004C43D0" w:rsidRPr="004C43D0" w:rsidRDefault="004005D0" w:rsidP="4138E89D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 w:rsidRPr="0D5D0CDA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New</w:t>
      </w:r>
      <w:r w:rsidR="004C43D0" w:rsidRPr="0D5D0CDA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 Business</w:t>
      </w:r>
      <w:r w:rsidR="005F64FE" w:rsidRPr="0D5D0CDA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:</w:t>
      </w:r>
    </w:p>
    <w:p w14:paraId="30F4D311" w14:textId="77777777" w:rsidR="5CBF4EA9" w:rsidRDefault="5CBF4EA9" w:rsidP="5CBF4EA9">
      <w:pPr>
        <w:tabs>
          <w:tab w:val="left" w:pos="5748"/>
        </w:tabs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61BF886E" w14:textId="0139E619" w:rsidR="00F46E79" w:rsidRDefault="3E5BF9C0" w:rsidP="13AB339A">
      <w:pPr>
        <w:rPr>
          <w:rFonts w:ascii="Arial" w:hAnsi="Arial" w:cs="Arial"/>
        </w:rPr>
      </w:pPr>
      <w:r w:rsidRPr="13AB339A">
        <w:rPr>
          <w:rFonts w:ascii="Arial" w:hAnsi="Arial" w:cs="Arial"/>
        </w:rPr>
        <w:t xml:space="preserve">Master Fee Schedule </w:t>
      </w:r>
    </w:p>
    <w:p w14:paraId="263731C5" w14:textId="5573AF40" w:rsidR="00F46E79" w:rsidRDefault="3E5BF9C0" w:rsidP="13AB339A">
      <w:pPr>
        <w:rPr>
          <w:rFonts w:ascii="Arial" w:hAnsi="Arial" w:cs="Arial"/>
        </w:rPr>
      </w:pPr>
      <w:r w:rsidRPr="13AB339A">
        <w:rPr>
          <w:rFonts w:ascii="Arial" w:hAnsi="Arial" w:cs="Arial"/>
        </w:rPr>
        <w:t>Update per Resolution</w:t>
      </w:r>
    </w:p>
    <w:p w14:paraId="7D59D98E" w14:textId="47BB071A" w:rsidR="00F46E79" w:rsidRDefault="4E92F090" w:rsidP="4E43A6CF">
      <w:pPr>
        <w:rPr>
          <w:rFonts w:ascii="Arial" w:hAnsi="Arial" w:cs="Arial"/>
        </w:rPr>
      </w:pPr>
      <w:r w:rsidRPr="13AB339A">
        <w:rPr>
          <w:rFonts w:ascii="Arial" w:hAnsi="Arial" w:cs="Arial"/>
        </w:rPr>
        <w:lastRenderedPageBreak/>
        <w:t>20</w:t>
      </w:r>
      <w:r w:rsidR="3E5BF9C0" w:rsidRPr="13AB339A">
        <w:rPr>
          <w:rFonts w:ascii="Arial" w:hAnsi="Arial" w:cs="Arial"/>
        </w:rPr>
        <w:t>25 –</w:t>
      </w:r>
      <w:r w:rsidR="40AF399D" w:rsidRPr="13AB339A">
        <w:rPr>
          <w:rFonts w:ascii="Arial" w:hAnsi="Arial" w:cs="Arial"/>
        </w:rPr>
        <w:t>20</w:t>
      </w:r>
      <w:r w:rsidR="3E5BF9C0" w:rsidRPr="13AB339A">
        <w:rPr>
          <w:rFonts w:ascii="Arial" w:hAnsi="Arial" w:cs="Arial"/>
        </w:rPr>
        <w:t>26 #2:</w:t>
      </w:r>
    </w:p>
    <w:p w14:paraId="38584FB4" w14:textId="6B99455C" w:rsidR="00F46E79" w:rsidRDefault="2242128F" w:rsidP="4E43A6CF">
      <w:pPr>
        <w:ind w:left="2160"/>
        <w:jc w:val="both"/>
        <w:rPr>
          <w:rFonts w:ascii="Arial" w:hAnsi="Arial" w:cs="Arial"/>
        </w:rPr>
      </w:pPr>
      <w:r w:rsidRPr="13AB339A">
        <w:rPr>
          <w:rFonts w:ascii="Arial" w:hAnsi="Arial" w:cs="Arial"/>
        </w:rPr>
        <w:t xml:space="preserve">Chief Stanton presented the updated Fee Schedule as Resolution </w:t>
      </w:r>
      <w:r w:rsidR="21BC472D" w:rsidRPr="13AB339A">
        <w:rPr>
          <w:rFonts w:ascii="Arial" w:hAnsi="Arial" w:cs="Arial"/>
        </w:rPr>
        <w:t>20</w:t>
      </w:r>
      <w:r w:rsidRPr="13AB339A">
        <w:rPr>
          <w:rFonts w:ascii="Arial" w:hAnsi="Arial" w:cs="Arial"/>
        </w:rPr>
        <w:t xml:space="preserve">25 – </w:t>
      </w:r>
      <w:r w:rsidR="4E58B15D" w:rsidRPr="13AB339A">
        <w:rPr>
          <w:rFonts w:ascii="Arial" w:hAnsi="Arial" w:cs="Arial"/>
        </w:rPr>
        <w:t>20</w:t>
      </w:r>
      <w:r w:rsidRPr="13AB339A">
        <w:rPr>
          <w:rFonts w:ascii="Arial" w:hAnsi="Arial" w:cs="Arial"/>
        </w:rPr>
        <w:t xml:space="preserve">26 #2.  The areas changed were highlighted in yellow.  Director </w:t>
      </w:r>
      <w:r w:rsidR="48EEF03D" w:rsidRPr="13AB339A">
        <w:rPr>
          <w:rFonts w:ascii="Arial" w:hAnsi="Arial" w:cs="Arial"/>
        </w:rPr>
        <w:t xml:space="preserve">Whelan </w:t>
      </w:r>
      <w:r w:rsidR="540BB469" w:rsidRPr="13AB339A">
        <w:rPr>
          <w:rFonts w:ascii="Arial" w:hAnsi="Arial" w:cs="Arial"/>
        </w:rPr>
        <w:t>moved</w:t>
      </w:r>
      <w:r w:rsidR="48EEF03D" w:rsidRPr="13AB339A">
        <w:rPr>
          <w:rFonts w:ascii="Arial" w:hAnsi="Arial" w:cs="Arial"/>
        </w:rPr>
        <w:t xml:space="preserve"> to adopt Resolution </w:t>
      </w:r>
      <w:r w:rsidR="7686B646" w:rsidRPr="13AB339A">
        <w:rPr>
          <w:rFonts w:ascii="Arial" w:hAnsi="Arial" w:cs="Arial"/>
        </w:rPr>
        <w:t>20</w:t>
      </w:r>
      <w:r w:rsidR="48EEF03D" w:rsidRPr="13AB339A">
        <w:rPr>
          <w:rFonts w:ascii="Arial" w:hAnsi="Arial" w:cs="Arial"/>
        </w:rPr>
        <w:t xml:space="preserve">25 – </w:t>
      </w:r>
      <w:r w:rsidR="13B814BF" w:rsidRPr="13AB339A">
        <w:rPr>
          <w:rFonts w:ascii="Arial" w:hAnsi="Arial" w:cs="Arial"/>
        </w:rPr>
        <w:t>20</w:t>
      </w:r>
      <w:r w:rsidR="48EEF03D" w:rsidRPr="13AB339A">
        <w:rPr>
          <w:rFonts w:ascii="Arial" w:hAnsi="Arial" w:cs="Arial"/>
        </w:rPr>
        <w:t>26 #2.  This was seconded by Director Silaski.  A roll call vote resulted in unanimous ad</w:t>
      </w:r>
      <w:r w:rsidR="301135A9" w:rsidRPr="13AB339A">
        <w:rPr>
          <w:rFonts w:ascii="Arial" w:hAnsi="Arial" w:cs="Arial"/>
        </w:rPr>
        <w:t xml:space="preserve">option of the resolution with the changes.  </w:t>
      </w:r>
    </w:p>
    <w:p w14:paraId="7C6C6215" w14:textId="42C1767C" w:rsidR="71ED027B" w:rsidRDefault="158E0903" w:rsidP="13AB339A">
      <w:pPr>
        <w:rPr>
          <w:rFonts w:ascii="Arial" w:hAnsi="Arial" w:cs="Arial"/>
        </w:rPr>
      </w:pPr>
      <w:r w:rsidRPr="13AB339A">
        <w:rPr>
          <w:rFonts w:ascii="Arial" w:hAnsi="Arial" w:cs="Arial"/>
        </w:rPr>
        <w:t xml:space="preserve">PIAF/BMCC </w:t>
      </w:r>
    </w:p>
    <w:p w14:paraId="69DF59D4" w14:textId="7BC4F01C" w:rsidR="71ED027B" w:rsidRDefault="158E0903" w:rsidP="13AB339A">
      <w:pPr>
        <w:rPr>
          <w:rFonts w:ascii="Arial" w:hAnsi="Arial" w:cs="Arial"/>
        </w:rPr>
      </w:pPr>
      <w:r w:rsidRPr="13AB339A">
        <w:rPr>
          <w:rFonts w:ascii="Arial" w:hAnsi="Arial" w:cs="Arial"/>
        </w:rPr>
        <w:t>meeting</w:t>
      </w:r>
      <w:r w:rsidR="5BE2633D" w:rsidRPr="13AB339A">
        <w:rPr>
          <w:rFonts w:ascii="Arial" w:hAnsi="Arial" w:cs="Arial"/>
        </w:rPr>
        <w:t>:</w:t>
      </w:r>
    </w:p>
    <w:p w14:paraId="51B58858" w14:textId="449C718E" w:rsidR="71ED027B" w:rsidRDefault="1BC423D7" w:rsidP="4E43A6CF">
      <w:pPr>
        <w:ind w:left="2160"/>
        <w:jc w:val="both"/>
        <w:rPr>
          <w:rFonts w:ascii="Arial" w:hAnsi="Arial" w:cs="Arial"/>
        </w:rPr>
      </w:pPr>
      <w:r w:rsidRPr="13AB339A">
        <w:rPr>
          <w:rFonts w:ascii="Arial" w:hAnsi="Arial" w:cs="Arial"/>
        </w:rPr>
        <w:t xml:space="preserve">Chief Stanton met with </w:t>
      </w:r>
      <w:r w:rsidR="75AA8035" w:rsidRPr="13AB339A">
        <w:rPr>
          <w:rFonts w:ascii="Arial" w:hAnsi="Arial" w:cs="Arial"/>
        </w:rPr>
        <w:t>Wade Muller, Dean of Student Engagement, Retention &amp; Strategic Planning with Blue Mountain Community College</w:t>
      </w:r>
      <w:r w:rsidRPr="13AB339A">
        <w:rPr>
          <w:rFonts w:ascii="Arial" w:hAnsi="Arial" w:cs="Arial"/>
        </w:rPr>
        <w:t>.</w:t>
      </w:r>
      <w:r w:rsidR="29459551" w:rsidRPr="13AB339A">
        <w:rPr>
          <w:rFonts w:ascii="Arial" w:hAnsi="Arial" w:cs="Arial"/>
        </w:rPr>
        <w:t xml:space="preserve">  They are very excited that the district is planning on continuing to use the PIAF.</w:t>
      </w:r>
      <w:r w:rsidRPr="13AB339A">
        <w:rPr>
          <w:rFonts w:ascii="Arial" w:hAnsi="Arial" w:cs="Arial"/>
        </w:rPr>
        <w:t xml:space="preserve">  The agreed upon cost to rent the PIAF will be $1660.00/month through July 1, 202</w:t>
      </w:r>
      <w:r w:rsidR="437AC35A" w:rsidRPr="13AB339A">
        <w:rPr>
          <w:rFonts w:ascii="Arial" w:hAnsi="Arial" w:cs="Arial"/>
        </w:rPr>
        <w:t>7</w:t>
      </w:r>
      <w:r w:rsidRPr="13AB339A">
        <w:rPr>
          <w:rFonts w:ascii="Arial" w:hAnsi="Arial" w:cs="Arial"/>
        </w:rPr>
        <w:t>.  After 1 year the cost will increase 3 percent.</w:t>
      </w:r>
      <w:r w:rsidR="659BE720" w:rsidRPr="13AB339A">
        <w:rPr>
          <w:rFonts w:ascii="Arial" w:hAnsi="Arial" w:cs="Arial"/>
        </w:rPr>
        <w:t xml:space="preserve">  Still working on an updated Memorandum of Understanding for a 5</w:t>
      </w:r>
      <w:r w:rsidR="18890F55" w:rsidRPr="13AB339A">
        <w:rPr>
          <w:rFonts w:ascii="Arial" w:hAnsi="Arial" w:cs="Arial"/>
        </w:rPr>
        <w:t>-year</w:t>
      </w:r>
      <w:r w:rsidR="659BE720" w:rsidRPr="13AB339A">
        <w:rPr>
          <w:rFonts w:ascii="Arial" w:hAnsi="Arial" w:cs="Arial"/>
        </w:rPr>
        <w:t xml:space="preserve"> deal.  </w:t>
      </w:r>
    </w:p>
    <w:p w14:paraId="7841B7D9" w14:textId="4EC05828" w:rsidR="71ED027B" w:rsidRDefault="42D29B0F" w:rsidP="13AB339A">
      <w:pPr>
        <w:rPr>
          <w:rFonts w:ascii="Arial" w:hAnsi="Arial" w:cs="Arial"/>
        </w:rPr>
      </w:pPr>
      <w:r w:rsidRPr="13AB339A">
        <w:rPr>
          <w:rFonts w:ascii="Arial" w:hAnsi="Arial" w:cs="Arial"/>
        </w:rPr>
        <w:t>MVA Billing:</w:t>
      </w:r>
    </w:p>
    <w:p w14:paraId="710F0593" w14:textId="0BE64736" w:rsidR="42D29B0F" w:rsidRDefault="42D29B0F" w:rsidP="13AB339A">
      <w:pPr>
        <w:ind w:left="2160"/>
        <w:jc w:val="both"/>
        <w:rPr>
          <w:rFonts w:ascii="Arial" w:hAnsi="Arial" w:cs="Arial"/>
        </w:rPr>
      </w:pPr>
      <w:r w:rsidRPr="79E1934D">
        <w:rPr>
          <w:rFonts w:ascii="Arial" w:hAnsi="Arial" w:cs="Arial"/>
        </w:rPr>
        <w:t xml:space="preserve">Chief has known that we were not </w:t>
      </w:r>
      <w:r w:rsidR="7E2BFC54" w:rsidRPr="79E1934D">
        <w:rPr>
          <w:rFonts w:ascii="Arial" w:hAnsi="Arial" w:cs="Arial"/>
        </w:rPr>
        <w:t>capitalizing</w:t>
      </w:r>
      <w:r w:rsidRPr="79E1934D">
        <w:rPr>
          <w:rFonts w:ascii="Arial" w:hAnsi="Arial" w:cs="Arial"/>
        </w:rPr>
        <w:t xml:space="preserve"> on the collection for MVA billing.  Ang</w:t>
      </w:r>
      <w:r w:rsidR="6007B7C6" w:rsidRPr="79E1934D">
        <w:rPr>
          <w:rFonts w:ascii="Arial" w:hAnsi="Arial" w:cs="Arial"/>
        </w:rPr>
        <w:t>ie</w:t>
      </w:r>
      <w:r w:rsidRPr="79E1934D">
        <w:rPr>
          <w:rFonts w:ascii="Arial" w:hAnsi="Arial" w:cs="Arial"/>
        </w:rPr>
        <w:t xml:space="preserve"> Frye approached </w:t>
      </w:r>
      <w:r w:rsidR="20653757" w:rsidRPr="79E1934D">
        <w:rPr>
          <w:rFonts w:ascii="Arial" w:hAnsi="Arial" w:cs="Arial"/>
        </w:rPr>
        <w:t xml:space="preserve">Chief Stanton </w:t>
      </w:r>
      <w:r w:rsidR="07696ED8" w:rsidRPr="79E1934D">
        <w:rPr>
          <w:rFonts w:ascii="Arial" w:hAnsi="Arial" w:cs="Arial"/>
        </w:rPr>
        <w:t xml:space="preserve">to do the billing for the district.  She has a company and has agreed to </w:t>
      </w:r>
      <w:r w:rsidR="6665DF5D" w:rsidRPr="79E1934D">
        <w:rPr>
          <w:rFonts w:ascii="Arial" w:hAnsi="Arial" w:cs="Arial"/>
        </w:rPr>
        <w:t>bill</w:t>
      </w:r>
      <w:r w:rsidR="07696ED8" w:rsidRPr="79E1934D">
        <w:rPr>
          <w:rFonts w:ascii="Arial" w:hAnsi="Arial" w:cs="Arial"/>
        </w:rPr>
        <w:t xml:space="preserve"> </w:t>
      </w:r>
      <w:r w:rsidR="15406790" w:rsidRPr="79E1934D">
        <w:rPr>
          <w:rFonts w:ascii="Arial" w:hAnsi="Arial" w:cs="Arial"/>
        </w:rPr>
        <w:t xml:space="preserve">for </w:t>
      </w:r>
      <w:r w:rsidR="07696ED8" w:rsidRPr="79E1934D">
        <w:rPr>
          <w:rFonts w:ascii="Arial" w:hAnsi="Arial" w:cs="Arial"/>
        </w:rPr>
        <w:t xml:space="preserve">20 percent of the amount billed.  </w:t>
      </w:r>
      <w:r w:rsidR="72338E82" w:rsidRPr="79E1934D">
        <w:rPr>
          <w:rFonts w:ascii="Arial" w:hAnsi="Arial" w:cs="Arial"/>
        </w:rPr>
        <w:t xml:space="preserve">Last </w:t>
      </w:r>
      <w:r w:rsidR="47C84EC9" w:rsidRPr="79E1934D">
        <w:rPr>
          <w:rFonts w:ascii="Arial" w:hAnsi="Arial" w:cs="Arial"/>
        </w:rPr>
        <w:t>year,</w:t>
      </w:r>
      <w:r w:rsidR="72338E82" w:rsidRPr="79E1934D">
        <w:rPr>
          <w:rFonts w:ascii="Arial" w:hAnsi="Arial" w:cs="Arial"/>
        </w:rPr>
        <w:t xml:space="preserve"> 244 calls were </w:t>
      </w:r>
      <w:r w:rsidR="0C606500" w:rsidRPr="79E1934D">
        <w:rPr>
          <w:rFonts w:ascii="Arial" w:hAnsi="Arial" w:cs="Arial"/>
        </w:rPr>
        <w:t>eligible</w:t>
      </w:r>
      <w:r w:rsidR="72338E82" w:rsidRPr="79E1934D">
        <w:rPr>
          <w:rFonts w:ascii="Arial" w:hAnsi="Arial" w:cs="Arial"/>
        </w:rPr>
        <w:t xml:space="preserve"> to be billed.  Director Hawman moved to outsource </w:t>
      </w:r>
      <w:r w:rsidR="348C611E" w:rsidRPr="79E1934D">
        <w:rPr>
          <w:rFonts w:ascii="Arial" w:hAnsi="Arial" w:cs="Arial"/>
        </w:rPr>
        <w:t>billing</w:t>
      </w:r>
      <w:r w:rsidR="72338E82" w:rsidRPr="79E1934D">
        <w:rPr>
          <w:rFonts w:ascii="Arial" w:hAnsi="Arial" w:cs="Arial"/>
        </w:rPr>
        <w:t xml:space="preserve"> for MVA responses to Cost Recovery Se</w:t>
      </w:r>
      <w:r w:rsidR="7DD5A069" w:rsidRPr="79E1934D">
        <w:rPr>
          <w:rFonts w:ascii="Arial" w:hAnsi="Arial" w:cs="Arial"/>
        </w:rPr>
        <w:t xml:space="preserve">rvices, LLC.  This was seconded by Director Whelan. A roll call vote resulted in a unanimous vote.  Motion passed.  </w:t>
      </w:r>
    </w:p>
    <w:p w14:paraId="673D46A4" w14:textId="3191DB9B" w:rsidR="71ED027B" w:rsidRDefault="71ED027B" w:rsidP="5CBF4EA9">
      <w:pPr>
        <w:jc w:val="both"/>
        <w:rPr>
          <w:rFonts w:ascii="Arial" w:hAnsi="Arial" w:cs="Arial"/>
        </w:rPr>
      </w:pPr>
    </w:p>
    <w:p w14:paraId="257C7E88" w14:textId="3DCBBED6" w:rsidR="008A20EC" w:rsidRPr="008A20EC" w:rsidRDefault="5546FBFE" w:rsidP="6638BAD1">
      <w:pPr>
        <w:rPr>
          <w:rFonts w:ascii="Arial" w:hAnsi="Arial" w:cs="Arial"/>
        </w:rPr>
      </w:pPr>
      <w:r w:rsidRPr="6638BAD1">
        <w:rPr>
          <w:rFonts w:ascii="Arial" w:hAnsi="Arial" w:cs="Arial"/>
          <w:b/>
          <w:bCs/>
          <w:sz w:val="32"/>
          <w:szCs w:val="32"/>
          <w:u w:val="single"/>
        </w:rPr>
        <w:t>Board Member Comments</w:t>
      </w:r>
    </w:p>
    <w:p w14:paraId="6B5309ED" w14:textId="03254508" w:rsidR="008A20EC" w:rsidRPr="008A20EC" w:rsidRDefault="008A20EC" w:rsidP="6638BAD1">
      <w:pPr>
        <w:rPr>
          <w:rFonts w:ascii="Arial" w:hAnsi="Arial" w:cs="Arial"/>
        </w:rPr>
      </w:pPr>
    </w:p>
    <w:p w14:paraId="707CAB16" w14:textId="5ABFCB72" w:rsidR="008A20EC" w:rsidRPr="008A20EC" w:rsidRDefault="5546FBFE" w:rsidP="6638BAD1">
      <w:pPr>
        <w:rPr>
          <w:rFonts w:ascii="Arial" w:hAnsi="Arial" w:cs="Arial"/>
        </w:rPr>
      </w:pPr>
      <w:r w:rsidRPr="13AB339A">
        <w:rPr>
          <w:rFonts w:ascii="Arial" w:hAnsi="Arial" w:cs="Arial"/>
        </w:rPr>
        <w:t xml:space="preserve">Director </w:t>
      </w:r>
      <w:r w:rsidR="2C526784" w:rsidRPr="13AB339A">
        <w:rPr>
          <w:rFonts w:ascii="Arial" w:hAnsi="Arial" w:cs="Arial"/>
        </w:rPr>
        <w:t xml:space="preserve">Sherman announced that next month we will go into </w:t>
      </w:r>
      <w:r w:rsidR="5CBEE4E0" w:rsidRPr="13AB339A">
        <w:rPr>
          <w:rFonts w:ascii="Arial" w:hAnsi="Arial" w:cs="Arial"/>
        </w:rPr>
        <w:t>an executive</w:t>
      </w:r>
      <w:r w:rsidR="2C526784" w:rsidRPr="13AB339A">
        <w:rPr>
          <w:rFonts w:ascii="Arial" w:hAnsi="Arial" w:cs="Arial"/>
        </w:rPr>
        <w:t xml:space="preserve"> session to discuss Chief Stanton’s evaluation.</w:t>
      </w:r>
    </w:p>
    <w:p w14:paraId="15D497B8" w14:textId="125D1546" w:rsidR="008A20EC" w:rsidRPr="008A20EC" w:rsidRDefault="008A20EC" w:rsidP="6638BAD1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692871AD" w14:textId="10DFF775" w:rsidR="008A20EC" w:rsidRPr="008A20EC" w:rsidRDefault="3634A830" w:rsidP="2177BAD3">
      <w:pPr>
        <w:rPr>
          <w:rFonts w:ascii="Arial" w:hAnsi="Arial" w:cs="Arial"/>
        </w:rPr>
      </w:pPr>
      <w:r w:rsidRPr="6638BAD1">
        <w:rPr>
          <w:rFonts w:ascii="Arial" w:hAnsi="Arial" w:cs="Arial"/>
          <w:b/>
          <w:bCs/>
          <w:sz w:val="32"/>
          <w:szCs w:val="32"/>
          <w:u w:val="single"/>
        </w:rPr>
        <w:t>Adjournment:</w:t>
      </w:r>
    </w:p>
    <w:p w14:paraId="79838B45" w14:textId="40B6CC01" w:rsidR="008A20EC" w:rsidRPr="008A20EC" w:rsidRDefault="008A20EC" w:rsidP="2177BAD3">
      <w:pPr>
        <w:rPr>
          <w:rFonts w:ascii="Arial" w:hAnsi="Arial" w:cs="Arial"/>
        </w:rPr>
      </w:pPr>
    </w:p>
    <w:p w14:paraId="3696CC8D" w14:textId="2F03FEA2" w:rsidR="008A20EC" w:rsidRPr="008A20EC" w:rsidRDefault="009A5365" w:rsidP="2177BAD3">
      <w:pPr>
        <w:rPr>
          <w:rFonts w:ascii="Arial" w:hAnsi="Arial" w:cs="Arial"/>
        </w:rPr>
      </w:pPr>
      <w:r w:rsidRPr="36A44846">
        <w:rPr>
          <w:rFonts w:ascii="Arial" w:hAnsi="Arial" w:cs="Arial"/>
        </w:rPr>
        <w:t>There being no further business before the board, the meeting was adjourned</w:t>
      </w:r>
      <w:r w:rsidR="00E16001" w:rsidRPr="36A44846">
        <w:rPr>
          <w:rFonts w:ascii="Arial" w:hAnsi="Arial" w:cs="Arial"/>
        </w:rPr>
        <w:t xml:space="preserve"> at </w:t>
      </w:r>
      <w:r w:rsidR="55D8040F" w:rsidRPr="36A44846">
        <w:rPr>
          <w:rFonts w:ascii="Arial" w:hAnsi="Arial" w:cs="Arial"/>
        </w:rPr>
        <w:t>19</w:t>
      </w:r>
      <w:r w:rsidR="7F2B7D16" w:rsidRPr="36A44846">
        <w:rPr>
          <w:rFonts w:ascii="Arial" w:hAnsi="Arial" w:cs="Arial"/>
        </w:rPr>
        <w:t>55</w:t>
      </w:r>
      <w:r w:rsidR="1D03435B" w:rsidRPr="36A44846">
        <w:rPr>
          <w:rFonts w:ascii="Arial" w:hAnsi="Arial" w:cs="Arial"/>
        </w:rPr>
        <w:t>.</w:t>
      </w:r>
    </w:p>
    <w:sectPr w:rsidR="008A20EC" w:rsidRPr="008A20EC" w:rsidSect="00DF5A3A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52B09" w14:textId="77777777" w:rsidR="00924DA8" w:rsidRDefault="00924DA8" w:rsidP="00CD0B4B">
      <w:r>
        <w:separator/>
      </w:r>
    </w:p>
  </w:endnote>
  <w:endnote w:type="continuationSeparator" w:id="0">
    <w:p w14:paraId="1F2B1E54" w14:textId="77777777" w:rsidR="00924DA8" w:rsidRDefault="00924DA8" w:rsidP="00CD0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49518" w14:textId="12D2B9DB" w:rsidR="4ACC13D7" w:rsidRDefault="13AB339A" w:rsidP="4ACC13D7">
    <w:pPr>
      <w:pStyle w:val="Footer"/>
      <w:jc w:val="center"/>
    </w:pPr>
    <w:r>
      <w:t>February 11, 2026, Board Meeting Minutes</w:t>
    </w:r>
  </w:p>
  <w:p w14:paraId="7597CF88" w14:textId="78E0BD13" w:rsidR="4ACC13D7" w:rsidRDefault="4ACC13D7" w:rsidP="4ACC13D7">
    <w:pPr>
      <w:pStyle w:val="Footer"/>
      <w:jc w:val="center"/>
    </w:pPr>
  </w:p>
  <w:p w14:paraId="75BC2E2A" w14:textId="1D398059" w:rsidR="4ACC13D7" w:rsidRDefault="4ACC13D7" w:rsidP="4ACC13D7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0C6682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0C6682">
      <w:rPr>
        <w:noProof/>
      </w:rPr>
      <w:t>2</w:t>
    </w:r>
    <w:r>
      <w:fldChar w:fldCharType="end"/>
    </w:r>
  </w:p>
  <w:p w14:paraId="29007EC0" w14:textId="0C5BA211" w:rsidR="4ACC13D7" w:rsidRDefault="4ACC13D7" w:rsidP="4ACC13D7">
    <w:pPr>
      <w:pStyle w:val="Footer"/>
      <w:jc w:val="center"/>
    </w:pPr>
  </w:p>
  <w:p w14:paraId="36943023" w14:textId="60DDABFD" w:rsidR="4ACC13D7" w:rsidRDefault="4ACC13D7" w:rsidP="4ACC13D7">
    <w:pPr>
      <w:pStyle w:val="Footer"/>
      <w:jc w:val="center"/>
    </w:pPr>
  </w:p>
  <w:p w14:paraId="6CD77A57" w14:textId="77777777" w:rsidR="00B63F76" w:rsidRPr="004E2CB5" w:rsidRDefault="00B63F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1050F" w14:textId="77777777" w:rsidR="00924DA8" w:rsidRDefault="00924DA8" w:rsidP="00CD0B4B">
      <w:r>
        <w:separator/>
      </w:r>
    </w:p>
  </w:footnote>
  <w:footnote w:type="continuationSeparator" w:id="0">
    <w:p w14:paraId="38610078" w14:textId="77777777" w:rsidR="00924DA8" w:rsidRDefault="00924DA8" w:rsidP="00CD0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E810" w14:textId="5F570BBA" w:rsidR="006B5200" w:rsidRDefault="006B5200" w:rsidP="006B5200">
    <w:pPr>
      <w:pStyle w:val="Footer"/>
      <w:ind w:left="720"/>
      <w:jc w:val="center"/>
    </w:pPr>
  </w:p>
  <w:p w14:paraId="00A5BF02" w14:textId="77777777" w:rsidR="00B63F76" w:rsidRDefault="00B63F76" w:rsidP="00B63F76">
    <w:pPr>
      <w:pStyle w:val="Footer"/>
    </w:pPr>
  </w:p>
  <w:p w14:paraId="4FD889A6" w14:textId="77777777" w:rsidR="00B63F76" w:rsidRDefault="00B63F7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jxKSbI5O5qIyZ" int2:id="z4NXyswf">
      <int2:state int2:value="Rejected" int2:type="spell"/>
    </int2:textHash>
    <int2:textHash int2:hashCode="COv8uLIsR48DLq" int2:id="zEF07Zea">
      <int2:state int2:value="Rejected" int2:type="spell"/>
    </int2:textHash>
    <int2:bookmark int2:bookmarkName="_Int_Ke2rcgw9" int2:invalidationBookmarkName="" int2:hashCode="+glkk5/B56CwOr" int2:id="sSUJyh8u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B2239"/>
    <w:multiLevelType w:val="hybridMultilevel"/>
    <w:tmpl w:val="C2A01412"/>
    <w:lvl w:ilvl="0" w:tplc="4D90E6E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D2CEA170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2" w:tplc="F19A26DE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3" w:tplc="56C68406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4" w:tplc="6C7A12A0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5" w:tplc="FFDEB21E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6" w:tplc="BF1E73FE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7" w:tplc="3D2C22A4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  <w:lvl w:ilvl="8" w:tplc="5CBAE3E8">
      <w:start w:val="1"/>
      <w:numFmt w:val="bullet"/>
      <w:lvlText w:val="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353503"/>
    <w:multiLevelType w:val="hybridMultilevel"/>
    <w:tmpl w:val="0A1C2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E118A"/>
    <w:multiLevelType w:val="hybridMultilevel"/>
    <w:tmpl w:val="28604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2061"/>
    <w:multiLevelType w:val="hybridMultilevel"/>
    <w:tmpl w:val="D4F07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8738F"/>
    <w:multiLevelType w:val="hybridMultilevel"/>
    <w:tmpl w:val="2772C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D15A2"/>
    <w:multiLevelType w:val="hybridMultilevel"/>
    <w:tmpl w:val="274C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D1289"/>
    <w:multiLevelType w:val="hybridMultilevel"/>
    <w:tmpl w:val="995E4BAE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7" w15:restartNumberingAfterBreak="0">
    <w:nsid w:val="40C17B25"/>
    <w:multiLevelType w:val="hybridMultilevel"/>
    <w:tmpl w:val="3FB09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5141A"/>
    <w:multiLevelType w:val="hybridMultilevel"/>
    <w:tmpl w:val="B0B46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325FC"/>
    <w:multiLevelType w:val="hybridMultilevel"/>
    <w:tmpl w:val="DCA2CD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8D313E"/>
    <w:multiLevelType w:val="hybridMultilevel"/>
    <w:tmpl w:val="94B68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75BB5"/>
    <w:multiLevelType w:val="hybridMultilevel"/>
    <w:tmpl w:val="F1A4B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942C22"/>
    <w:multiLevelType w:val="hybridMultilevel"/>
    <w:tmpl w:val="99806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70433"/>
    <w:multiLevelType w:val="hybridMultilevel"/>
    <w:tmpl w:val="99DAB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16DB3"/>
    <w:multiLevelType w:val="hybridMultilevel"/>
    <w:tmpl w:val="67B29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036BA1"/>
    <w:multiLevelType w:val="hybridMultilevel"/>
    <w:tmpl w:val="C0620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E053F1"/>
    <w:multiLevelType w:val="hybridMultilevel"/>
    <w:tmpl w:val="20E6A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068574">
    <w:abstractNumId w:val="0"/>
  </w:num>
  <w:num w:numId="2" w16cid:durableId="1451434448">
    <w:abstractNumId w:val="2"/>
  </w:num>
  <w:num w:numId="3" w16cid:durableId="1800997108">
    <w:abstractNumId w:val="5"/>
  </w:num>
  <w:num w:numId="4" w16cid:durableId="1647781329">
    <w:abstractNumId w:val="14"/>
  </w:num>
  <w:num w:numId="5" w16cid:durableId="416826262">
    <w:abstractNumId w:val="12"/>
  </w:num>
  <w:num w:numId="6" w16cid:durableId="1934315865">
    <w:abstractNumId w:val="10"/>
  </w:num>
  <w:num w:numId="7" w16cid:durableId="2078547570">
    <w:abstractNumId w:val="1"/>
  </w:num>
  <w:num w:numId="8" w16cid:durableId="1911694140">
    <w:abstractNumId w:val="7"/>
  </w:num>
  <w:num w:numId="9" w16cid:durableId="1411193039">
    <w:abstractNumId w:val="11"/>
  </w:num>
  <w:num w:numId="10" w16cid:durableId="626398723">
    <w:abstractNumId w:val="15"/>
  </w:num>
  <w:num w:numId="11" w16cid:durableId="1640184616">
    <w:abstractNumId w:val="16"/>
  </w:num>
  <w:num w:numId="12" w16cid:durableId="1938903810">
    <w:abstractNumId w:val="13"/>
  </w:num>
  <w:num w:numId="13" w16cid:durableId="58670322">
    <w:abstractNumId w:val="4"/>
  </w:num>
  <w:num w:numId="14" w16cid:durableId="1311445791">
    <w:abstractNumId w:val="9"/>
  </w:num>
  <w:num w:numId="15" w16cid:durableId="1668946688">
    <w:abstractNumId w:val="8"/>
  </w:num>
  <w:num w:numId="16" w16cid:durableId="458571498">
    <w:abstractNumId w:val="6"/>
  </w:num>
  <w:num w:numId="17" w16cid:durableId="818425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E79"/>
    <w:rsid w:val="00000900"/>
    <w:rsid w:val="00001349"/>
    <w:rsid w:val="000018A3"/>
    <w:rsid w:val="000027CE"/>
    <w:rsid w:val="0000321D"/>
    <w:rsid w:val="00003C32"/>
    <w:rsid w:val="00006182"/>
    <w:rsid w:val="00006185"/>
    <w:rsid w:val="00010B8E"/>
    <w:rsid w:val="00011401"/>
    <w:rsid w:val="00011FE9"/>
    <w:rsid w:val="00012675"/>
    <w:rsid w:val="0001352C"/>
    <w:rsid w:val="00014984"/>
    <w:rsid w:val="0001540A"/>
    <w:rsid w:val="00015F3E"/>
    <w:rsid w:val="0001643E"/>
    <w:rsid w:val="00016B9F"/>
    <w:rsid w:val="00023D80"/>
    <w:rsid w:val="00023E32"/>
    <w:rsid w:val="000244FD"/>
    <w:rsid w:val="0002516B"/>
    <w:rsid w:val="00026270"/>
    <w:rsid w:val="00026A5A"/>
    <w:rsid w:val="000278E4"/>
    <w:rsid w:val="00030A13"/>
    <w:rsid w:val="000310EA"/>
    <w:rsid w:val="00034441"/>
    <w:rsid w:val="00034F6A"/>
    <w:rsid w:val="00035011"/>
    <w:rsid w:val="00035C60"/>
    <w:rsid w:val="00035ED7"/>
    <w:rsid w:val="00040300"/>
    <w:rsid w:val="00042D78"/>
    <w:rsid w:val="000450EB"/>
    <w:rsid w:val="0005050D"/>
    <w:rsid w:val="000507A6"/>
    <w:rsid w:val="00056966"/>
    <w:rsid w:val="00062C30"/>
    <w:rsid w:val="00063EC5"/>
    <w:rsid w:val="00064496"/>
    <w:rsid w:val="00064F74"/>
    <w:rsid w:val="0006576D"/>
    <w:rsid w:val="00065D9C"/>
    <w:rsid w:val="00072DF3"/>
    <w:rsid w:val="00074F7B"/>
    <w:rsid w:val="00075B16"/>
    <w:rsid w:val="000766F1"/>
    <w:rsid w:val="00076F1C"/>
    <w:rsid w:val="00080DF7"/>
    <w:rsid w:val="00081554"/>
    <w:rsid w:val="00082341"/>
    <w:rsid w:val="000829E1"/>
    <w:rsid w:val="00083AD0"/>
    <w:rsid w:val="0008706C"/>
    <w:rsid w:val="00090817"/>
    <w:rsid w:val="00090B0C"/>
    <w:rsid w:val="0009350C"/>
    <w:rsid w:val="00094AEE"/>
    <w:rsid w:val="00095CBF"/>
    <w:rsid w:val="000961A0"/>
    <w:rsid w:val="000972B2"/>
    <w:rsid w:val="00097BBD"/>
    <w:rsid w:val="00097C78"/>
    <w:rsid w:val="00097CBE"/>
    <w:rsid w:val="000A3ADF"/>
    <w:rsid w:val="000A5007"/>
    <w:rsid w:val="000A5D59"/>
    <w:rsid w:val="000A7D7F"/>
    <w:rsid w:val="000B0719"/>
    <w:rsid w:val="000B30D5"/>
    <w:rsid w:val="000B55FB"/>
    <w:rsid w:val="000B5B03"/>
    <w:rsid w:val="000B5F72"/>
    <w:rsid w:val="000B6584"/>
    <w:rsid w:val="000B73BC"/>
    <w:rsid w:val="000B7951"/>
    <w:rsid w:val="000C05D0"/>
    <w:rsid w:val="000C0B82"/>
    <w:rsid w:val="000C476A"/>
    <w:rsid w:val="000C48CC"/>
    <w:rsid w:val="000C5A0C"/>
    <w:rsid w:val="000C6682"/>
    <w:rsid w:val="000C7756"/>
    <w:rsid w:val="000D4C1A"/>
    <w:rsid w:val="000D5EA1"/>
    <w:rsid w:val="000D69C9"/>
    <w:rsid w:val="000D7716"/>
    <w:rsid w:val="000E0BC0"/>
    <w:rsid w:val="000E0F00"/>
    <w:rsid w:val="000E128A"/>
    <w:rsid w:val="000E1E2D"/>
    <w:rsid w:val="000E2231"/>
    <w:rsid w:val="000E426A"/>
    <w:rsid w:val="000E45F8"/>
    <w:rsid w:val="000F10E0"/>
    <w:rsid w:val="000F20E5"/>
    <w:rsid w:val="000F2690"/>
    <w:rsid w:val="000F302C"/>
    <w:rsid w:val="000F5343"/>
    <w:rsid w:val="00100B45"/>
    <w:rsid w:val="0010134E"/>
    <w:rsid w:val="00101B2E"/>
    <w:rsid w:val="00102713"/>
    <w:rsid w:val="001027DF"/>
    <w:rsid w:val="00102853"/>
    <w:rsid w:val="00102AE0"/>
    <w:rsid w:val="00103BCC"/>
    <w:rsid w:val="00104A1A"/>
    <w:rsid w:val="00110A1B"/>
    <w:rsid w:val="00112362"/>
    <w:rsid w:val="00112BD5"/>
    <w:rsid w:val="001132C9"/>
    <w:rsid w:val="001140BD"/>
    <w:rsid w:val="001165CA"/>
    <w:rsid w:val="001168FD"/>
    <w:rsid w:val="001208C7"/>
    <w:rsid w:val="00120B1D"/>
    <w:rsid w:val="00120FB5"/>
    <w:rsid w:val="00121E23"/>
    <w:rsid w:val="001226AA"/>
    <w:rsid w:val="00122993"/>
    <w:rsid w:val="001233DD"/>
    <w:rsid w:val="001234B7"/>
    <w:rsid w:val="00123CDB"/>
    <w:rsid w:val="001268C5"/>
    <w:rsid w:val="00131889"/>
    <w:rsid w:val="0013363E"/>
    <w:rsid w:val="001337BE"/>
    <w:rsid w:val="00136FB0"/>
    <w:rsid w:val="00142FF0"/>
    <w:rsid w:val="001447A3"/>
    <w:rsid w:val="001453C7"/>
    <w:rsid w:val="00146957"/>
    <w:rsid w:val="001471E9"/>
    <w:rsid w:val="00147274"/>
    <w:rsid w:val="001506B3"/>
    <w:rsid w:val="00151A79"/>
    <w:rsid w:val="00152517"/>
    <w:rsid w:val="00152753"/>
    <w:rsid w:val="0015322B"/>
    <w:rsid w:val="001534E2"/>
    <w:rsid w:val="00153B99"/>
    <w:rsid w:val="00155179"/>
    <w:rsid w:val="001569F6"/>
    <w:rsid w:val="00170BB7"/>
    <w:rsid w:val="001717B7"/>
    <w:rsid w:val="0017335A"/>
    <w:rsid w:val="001750D4"/>
    <w:rsid w:val="00175EC2"/>
    <w:rsid w:val="00176432"/>
    <w:rsid w:val="0018014D"/>
    <w:rsid w:val="001808A2"/>
    <w:rsid w:val="0018477C"/>
    <w:rsid w:val="00186B54"/>
    <w:rsid w:val="00187C24"/>
    <w:rsid w:val="00187CA7"/>
    <w:rsid w:val="00191A88"/>
    <w:rsid w:val="00191FE2"/>
    <w:rsid w:val="00193A0B"/>
    <w:rsid w:val="00193F55"/>
    <w:rsid w:val="0019545A"/>
    <w:rsid w:val="00195529"/>
    <w:rsid w:val="00195C7E"/>
    <w:rsid w:val="00196EE7"/>
    <w:rsid w:val="00196F09"/>
    <w:rsid w:val="0019767E"/>
    <w:rsid w:val="001A32F7"/>
    <w:rsid w:val="001A61A5"/>
    <w:rsid w:val="001B1009"/>
    <w:rsid w:val="001B3698"/>
    <w:rsid w:val="001B48C5"/>
    <w:rsid w:val="001B7BE3"/>
    <w:rsid w:val="001C018F"/>
    <w:rsid w:val="001C07E6"/>
    <w:rsid w:val="001C0BA6"/>
    <w:rsid w:val="001C2AB6"/>
    <w:rsid w:val="001C3C5E"/>
    <w:rsid w:val="001C4D7C"/>
    <w:rsid w:val="001C4DAC"/>
    <w:rsid w:val="001C57CC"/>
    <w:rsid w:val="001C62C9"/>
    <w:rsid w:val="001D06CF"/>
    <w:rsid w:val="001D209B"/>
    <w:rsid w:val="001D4A4D"/>
    <w:rsid w:val="001D604D"/>
    <w:rsid w:val="001D6B29"/>
    <w:rsid w:val="001D7286"/>
    <w:rsid w:val="001D78E3"/>
    <w:rsid w:val="001E08CF"/>
    <w:rsid w:val="001E14B3"/>
    <w:rsid w:val="001E280B"/>
    <w:rsid w:val="001E3A5B"/>
    <w:rsid w:val="001E71DC"/>
    <w:rsid w:val="001F0647"/>
    <w:rsid w:val="001F3E43"/>
    <w:rsid w:val="001F552C"/>
    <w:rsid w:val="001F5A4C"/>
    <w:rsid w:val="001F6EC2"/>
    <w:rsid w:val="001F7F15"/>
    <w:rsid w:val="002007FF"/>
    <w:rsid w:val="00201335"/>
    <w:rsid w:val="002014E4"/>
    <w:rsid w:val="00201C9D"/>
    <w:rsid w:val="00203609"/>
    <w:rsid w:val="00204C1E"/>
    <w:rsid w:val="00205098"/>
    <w:rsid w:val="00205B73"/>
    <w:rsid w:val="0021086F"/>
    <w:rsid w:val="0021161C"/>
    <w:rsid w:val="0021419C"/>
    <w:rsid w:val="00214776"/>
    <w:rsid w:val="00222E19"/>
    <w:rsid w:val="00223657"/>
    <w:rsid w:val="00224067"/>
    <w:rsid w:val="0022489C"/>
    <w:rsid w:val="002256DC"/>
    <w:rsid w:val="00226729"/>
    <w:rsid w:val="00227EF7"/>
    <w:rsid w:val="00230186"/>
    <w:rsid w:val="002328E4"/>
    <w:rsid w:val="002352C8"/>
    <w:rsid w:val="00236C27"/>
    <w:rsid w:val="002402A1"/>
    <w:rsid w:val="002431BC"/>
    <w:rsid w:val="00243753"/>
    <w:rsid w:val="0024437A"/>
    <w:rsid w:val="002448A1"/>
    <w:rsid w:val="00246619"/>
    <w:rsid w:val="00246EE2"/>
    <w:rsid w:val="002477CC"/>
    <w:rsid w:val="002478E9"/>
    <w:rsid w:val="00247E4C"/>
    <w:rsid w:val="00250B24"/>
    <w:rsid w:val="00250ED2"/>
    <w:rsid w:val="00250F77"/>
    <w:rsid w:val="0025124B"/>
    <w:rsid w:val="002524E0"/>
    <w:rsid w:val="00252F13"/>
    <w:rsid w:val="00253136"/>
    <w:rsid w:val="00256CFA"/>
    <w:rsid w:val="002612E4"/>
    <w:rsid w:val="00263ADF"/>
    <w:rsid w:val="0026413E"/>
    <w:rsid w:val="00266619"/>
    <w:rsid w:val="00267309"/>
    <w:rsid w:val="0027034C"/>
    <w:rsid w:val="00272B01"/>
    <w:rsid w:val="00273CBB"/>
    <w:rsid w:val="00280A01"/>
    <w:rsid w:val="00280FFB"/>
    <w:rsid w:val="00281560"/>
    <w:rsid w:val="00282CF5"/>
    <w:rsid w:val="00284678"/>
    <w:rsid w:val="00284C79"/>
    <w:rsid w:val="00285212"/>
    <w:rsid w:val="00285254"/>
    <w:rsid w:val="002855DC"/>
    <w:rsid w:val="002865B5"/>
    <w:rsid w:val="00287569"/>
    <w:rsid w:val="002879F6"/>
    <w:rsid w:val="00287A46"/>
    <w:rsid w:val="00287EDD"/>
    <w:rsid w:val="00287F6A"/>
    <w:rsid w:val="00291195"/>
    <w:rsid w:val="00291B19"/>
    <w:rsid w:val="002933AB"/>
    <w:rsid w:val="002935D6"/>
    <w:rsid w:val="00296333"/>
    <w:rsid w:val="002A16DE"/>
    <w:rsid w:val="002A295C"/>
    <w:rsid w:val="002A4B29"/>
    <w:rsid w:val="002A5AB2"/>
    <w:rsid w:val="002A6871"/>
    <w:rsid w:val="002A70A2"/>
    <w:rsid w:val="002A7CDE"/>
    <w:rsid w:val="002B0737"/>
    <w:rsid w:val="002B084C"/>
    <w:rsid w:val="002B111E"/>
    <w:rsid w:val="002B1F89"/>
    <w:rsid w:val="002B4A28"/>
    <w:rsid w:val="002B6111"/>
    <w:rsid w:val="002C00D1"/>
    <w:rsid w:val="002C2E40"/>
    <w:rsid w:val="002C4635"/>
    <w:rsid w:val="002C52EB"/>
    <w:rsid w:val="002D0D86"/>
    <w:rsid w:val="002D17AA"/>
    <w:rsid w:val="002D1F88"/>
    <w:rsid w:val="002D47B5"/>
    <w:rsid w:val="002E053E"/>
    <w:rsid w:val="002E2F14"/>
    <w:rsid w:val="002E33FA"/>
    <w:rsid w:val="002E38EA"/>
    <w:rsid w:val="002E43CA"/>
    <w:rsid w:val="002E5991"/>
    <w:rsid w:val="002E7E91"/>
    <w:rsid w:val="002F2BD1"/>
    <w:rsid w:val="002F3233"/>
    <w:rsid w:val="002F7FF2"/>
    <w:rsid w:val="00301381"/>
    <w:rsid w:val="00301DA7"/>
    <w:rsid w:val="00303F18"/>
    <w:rsid w:val="00304AE2"/>
    <w:rsid w:val="00305C34"/>
    <w:rsid w:val="0030648E"/>
    <w:rsid w:val="00307553"/>
    <w:rsid w:val="0030E70A"/>
    <w:rsid w:val="00311360"/>
    <w:rsid w:val="003124E6"/>
    <w:rsid w:val="003127BB"/>
    <w:rsid w:val="00315E14"/>
    <w:rsid w:val="00317120"/>
    <w:rsid w:val="00320407"/>
    <w:rsid w:val="0032040E"/>
    <w:rsid w:val="00321021"/>
    <w:rsid w:val="00321025"/>
    <w:rsid w:val="00324EF0"/>
    <w:rsid w:val="00330044"/>
    <w:rsid w:val="00330582"/>
    <w:rsid w:val="0033058E"/>
    <w:rsid w:val="0033281A"/>
    <w:rsid w:val="00333A8C"/>
    <w:rsid w:val="00336DAA"/>
    <w:rsid w:val="00337870"/>
    <w:rsid w:val="00337A3C"/>
    <w:rsid w:val="00337E73"/>
    <w:rsid w:val="00341121"/>
    <w:rsid w:val="0034202F"/>
    <w:rsid w:val="00344C22"/>
    <w:rsid w:val="00346358"/>
    <w:rsid w:val="00346438"/>
    <w:rsid w:val="0034BC17"/>
    <w:rsid w:val="00350854"/>
    <w:rsid w:val="003510C6"/>
    <w:rsid w:val="00352524"/>
    <w:rsid w:val="00352930"/>
    <w:rsid w:val="003538DA"/>
    <w:rsid w:val="0035396A"/>
    <w:rsid w:val="003557BC"/>
    <w:rsid w:val="00355B1C"/>
    <w:rsid w:val="00357238"/>
    <w:rsid w:val="0036040C"/>
    <w:rsid w:val="00361AA2"/>
    <w:rsid w:val="00361E31"/>
    <w:rsid w:val="0036279A"/>
    <w:rsid w:val="00367780"/>
    <w:rsid w:val="00370635"/>
    <w:rsid w:val="00371179"/>
    <w:rsid w:val="0037385F"/>
    <w:rsid w:val="00374DF2"/>
    <w:rsid w:val="00374EBB"/>
    <w:rsid w:val="00374FF8"/>
    <w:rsid w:val="00375CB1"/>
    <w:rsid w:val="003761B3"/>
    <w:rsid w:val="00380459"/>
    <w:rsid w:val="00381284"/>
    <w:rsid w:val="00386FEB"/>
    <w:rsid w:val="003906F4"/>
    <w:rsid w:val="00390C69"/>
    <w:rsid w:val="00392F3D"/>
    <w:rsid w:val="0039374A"/>
    <w:rsid w:val="00394682"/>
    <w:rsid w:val="00394EA0"/>
    <w:rsid w:val="00395356"/>
    <w:rsid w:val="00395E4C"/>
    <w:rsid w:val="00396B54"/>
    <w:rsid w:val="003A0255"/>
    <w:rsid w:val="003A06B5"/>
    <w:rsid w:val="003A21C1"/>
    <w:rsid w:val="003A2A4D"/>
    <w:rsid w:val="003A3A58"/>
    <w:rsid w:val="003A3FED"/>
    <w:rsid w:val="003A41D6"/>
    <w:rsid w:val="003A4E94"/>
    <w:rsid w:val="003A5560"/>
    <w:rsid w:val="003A77A1"/>
    <w:rsid w:val="003A7A3B"/>
    <w:rsid w:val="003B01FF"/>
    <w:rsid w:val="003B0E76"/>
    <w:rsid w:val="003B167E"/>
    <w:rsid w:val="003B1D5B"/>
    <w:rsid w:val="003B36DE"/>
    <w:rsid w:val="003B5FDC"/>
    <w:rsid w:val="003B6966"/>
    <w:rsid w:val="003B6EC0"/>
    <w:rsid w:val="003C0B10"/>
    <w:rsid w:val="003C1E88"/>
    <w:rsid w:val="003C2123"/>
    <w:rsid w:val="003C35D0"/>
    <w:rsid w:val="003C36EE"/>
    <w:rsid w:val="003C5506"/>
    <w:rsid w:val="003D4055"/>
    <w:rsid w:val="003D479C"/>
    <w:rsid w:val="003D53E0"/>
    <w:rsid w:val="003D5A40"/>
    <w:rsid w:val="003D6362"/>
    <w:rsid w:val="003E11E9"/>
    <w:rsid w:val="003E1E4B"/>
    <w:rsid w:val="003E326E"/>
    <w:rsid w:val="003E3E85"/>
    <w:rsid w:val="003E4FD3"/>
    <w:rsid w:val="003E620A"/>
    <w:rsid w:val="003E674A"/>
    <w:rsid w:val="003E67E7"/>
    <w:rsid w:val="003E6BEC"/>
    <w:rsid w:val="003E763A"/>
    <w:rsid w:val="003F2761"/>
    <w:rsid w:val="003F2E24"/>
    <w:rsid w:val="003F3A54"/>
    <w:rsid w:val="003F520E"/>
    <w:rsid w:val="003F5458"/>
    <w:rsid w:val="003F6DC6"/>
    <w:rsid w:val="003F6F9C"/>
    <w:rsid w:val="003F6FB4"/>
    <w:rsid w:val="004005D0"/>
    <w:rsid w:val="0040479B"/>
    <w:rsid w:val="00406E95"/>
    <w:rsid w:val="004075CD"/>
    <w:rsid w:val="004078D5"/>
    <w:rsid w:val="00410D17"/>
    <w:rsid w:val="00412746"/>
    <w:rsid w:val="00412E38"/>
    <w:rsid w:val="00415FD6"/>
    <w:rsid w:val="004166D2"/>
    <w:rsid w:val="00420321"/>
    <w:rsid w:val="0042157F"/>
    <w:rsid w:val="00422FD2"/>
    <w:rsid w:val="00423E05"/>
    <w:rsid w:val="00427A4B"/>
    <w:rsid w:val="00431C24"/>
    <w:rsid w:val="0043478D"/>
    <w:rsid w:val="00434E23"/>
    <w:rsid w:val="00435081"/>
    <w:rsid w:val="00435EE1"/>
    <w:rsid w:val="00437692"/>
    <w:rsid w:val="00441FA8"/>
    <w:rsid w:val="004426D8"/>
    <w:rsid w:val="004435D8"/>
    <w:rsid w:val="00443DFB"/>
    <w:rsid w:val="00444D2A"/>
    <w:rsid w:val="00444FBD"/>
    <w:rsid w:val="00446047"/>
    <w:rsid w:val="004475EF"/>
    <w:rsid w:val="00447CF3"/>
    <w:rsid w:val="00447F74"/>
    <w:rsid w:val="00452B16"/>
    <w:rsid w:val="00453E25"/>
    <w:rsid w:val="00455780"/>
    <w:rsid w:val="00460163"/>
    <w:rsid w:val="004601D4"/>
    <w:rsid w:val="00461389"/>
    <w:rsid w:val="00461810"/>
    <w:rsid w:val="00462CC3"/>
    <w:rsid w:val="00463B71"/>
    <w:rsid w:val="004649B9"/>
    <w:rsid w:val="00464CC0"/>
    <w:rsid w:val="0046559D"/>
    <w:rsid w:val="00467675"/>
    <w:rsid w:val="00471187"/>
    <w:rsid w:val="00472CE1"/>
    <w:rsid w:val="004736E8"/>
    <w:rsid w:val="00474295"/>
    <w:rsid w:val="0047691B"/>
    <w:rsid w:val="00477A8C"/>
    <w:rsid w:val="00482BE1"/>
    <w:rsid w:val="0048387B"/>
    <w:rsid w:val="004843BB"/>
    <w:rsid w:val="00484C3C"/>
    <w:rsid w:val="00485B0D"/>
    <w:rsid w:val="00486AB9"/>
    <w:rsid w:val="004912F7"/>
    <w:rsid w:val="00491BDF"/>
    <w:rsid w:val="00491C0C"/>
    <w:rsid w:val="00492945"/>
    <w:rsid w:val="00492C7F"/>
    <w:rsid w:val="00494DF5"/>
    <w:rsid w:val="00495596"/>
    <w:rsid w:val="00497162"/>
    <w:rsid w:val="00497A33"/>
    <w:rsid w:val="004A1AD8"/>
    <w:rsid w:val="004A1AEC"/>
    <w:rsid w:val="004A24E1"/>
    <w:rsid w:val="004A2A2D"/>
    <w:rsid w:val="004A4F60"/>
    <w:rsid w:val="004A5085"/>
    <w:rsid w:val="004A7029"/>
    <w:rsid w:val="004A7118"/>
    <w:rsid w:val="004A7B72"/>
    <w:rsid w:val="004B2400"/>
    <w:rsid w:val="004B272D"/>
    <w:rsid w:val="004B2915"/>
    <w:rsid w:val="004B4F40"/>
    <w:rsid w:val="004B56AA"/>
    <w:rsid w:val="004C04D1"/>
    <w:rsid w:val="004C0DB1"/>
    <w:rsid w:val="004C43D0"/>
    <w:rsid w:val="004C4AE9"/>
    <w:rsid w:val="004C4D5A"/>
    <w:rsid w:val="004C6A77"/>
    <w:rsid w:val="004C6B1D"/>
    <w:rsid w:val="004C7A80"/>
    <w:rsid w:val="004D245D"/>
    <w:rsid w:val="004D3CA5"/>
    <w:rsid w:val="004D5162"/>
    <w:rsid w:val="004E123E"/>
    <w:rsid w:val="004E149A"/>
    <w:rsid w:val="004E1732"/>
    <w:rsid w:val="004E1BFC"/>
    <w:rsid w:val="004E2CB5"/>
    <w:rsid w:val="004E4AA9"/>
    <w:rsid w:val="004E5C2D"/>
    <w:rsid w:val="004E66AB"/>
    <w:rsid w:val="004F0B1B"/>
    <w:rsid w:val="004F3584"/>
    <w:rsid w:val="004F38E4"/>
    <w:rsid w:val="004F3954"/>
    <w:rsid w:val="004F5C63"/>
    <w:rsid w:val="004F5EFB"/>
    <w:rsid w:val="004F6781"/>
    <w:rsid w:val="0050051A"/>
    <w:rsid w:val="0050157F"/>
    <w:rsid w:val="005016C3"/>
    <w:rsid w:val="005033AB"/>
    <w:rsid w:val="005064DD"/>
    <w:rsid w:val="00510063"/>
    <w:rsid w:val="005102B2"/>
    <w:rsid w:val="00511B88"/>
    <w:rsid w:val="005128CB"/>
    <w:rsid w:val="00513AEF"/>
    <w:rsid w:val="00513B0E"/>
    <w:rsid w:val="00515A7F"/>
    <w:rsid w:val="00517AAF"/>
    <w:rsid w:val="005228EA"/>
    <w:rsid w:val="00522BFB"/>
    <w:rsid w:val="0052436B"/>
    <w:rsid w:val="005263AA"/>
    <w:rsid w:val="00526533"/>
    <w:rsid w:val="00527F47"/>
    <w:rsid w:val="005303CA"/>
    <w:rsid w:val="005312B4"/>
    <w:rsid w:val="00531E29"/>
    <w:rsid w:val="00532279"/>
    <w:rsid w:val="00534529"/>
    <w:rsid w:val="00534906"/>
    <w:rsid w:val="005400E4"/>
    <w:rsid w:val="00540C51"/>
    <w:rsid w:val="005417EF"/>
    <w:rsid w:val="00542115"/>
    <w:rsid w:val="00542D5A"/>
    <w:rsid w:val="00544481"/>
    <w:rsid w:val="00544C69"/>
    <w:rsid w:val="005477F8"/>
    <w:rsid w:val="00547D45"/>
    <w:rsid w:val="00547FE7"/>
    <w:rsid w:val="00550067"/>
    <w:rsid w:val="00550325"/>
    <w:rsid w:val="00550666"/>
    <w:rsid w:val="00550A85"/>
    <w:rsid w:val="00551836"/>
    <w:rsid w:val="005535C9"/>
    <w:rsid w:val="0056080A"/>
    <w:rsid w:val="005614AB"/>
    <w:rsid w:val="00562EEC"/>
    <w:rsid w:val="00563195"/>
    <w:rsid w:val="005644CB"/>
    <w:rsid w:val="005644D8"/>
    <w:rsid w:val="00564939"/>
    <w:rsid w:val="005663E7"/>
    <w:rsid w:val="00570658"/>
    <w:rsid w:val="00573AEC"/>
    <w:rsid w:val="00576599"/>
    <w:rsid w:val="00577F1E"/>
    <w:rsid w:val="00590997"/>
    <w:rsid w:val="00590B30"/>
    <w:rsid w:val="00592BF8"/>
    <w:rsid w:val="00592ED9"/>
    <w:rsid w:val="00593806"/>
    <w:rsid w:val="00595EAF"/>
    <w:rsid w:val="0059738E"/>
    <w:rsid w:val="005A0BFF"/>
    <w:rsid w:val="005A26D0"/>
    <w:rsid w:val="005A43C4"/>
    <w:rsid w:val="005A4B8F"/>
    <w:rsid w:val="005A5260"/>
    <w:rsid w:val="005A6B55"/>
    <w:rsid w:val="005B09C4"/>
    <w:rsid w:val="005B0BC5"/>
    <w:rsid w:val="005B2E21"/>
    <w:rsid w:val="005B5F76"/>
    <w:rsid w:val="005B7572"/>
    <w:rsid w:val="005C0813"/>
    <w:rsid w:val="005C19FB"/>
    <w:rsid w:val="005C2312"/>
    <w:rsid w:val="005C624C"/>
    <w:rsid w:val="005D1FF1"/>
    <w:rsid w:val="005D2E0D"/>
    <w:rsid w:val="005D3259"/>
    <w:rsid w:val="005D4E05"/>
    <w:rsid w:val="005D5A91"/>
    <w:rsid w:val="005D69C2"/>
    <w:rsid w:val="005E01CD"/>
    <w:rsid w:val="005E0735"/>
    <w:rsid w:val="005E2E93"/>
    <w:rsid w:val="005E332D"/>
    <w:rsid w:val="005E3C4D"/>
    <w:rsid w:val="005E3CF2"/>
    <w:rsid w:val="005E4768"/>
    <w:rsid w:val="005E497B"/>
    <w:rsid w:val="005F1162"/>
    <w:rsid w:val="005F2AFA"/>
    <w:rsid w:val="005F33FA"/>
    <w:rsid w:val="005F492F"/>
    <w:rsid w:val="005F5432"/>
    <w:rsid w:val="005F5461"/>
    <w:rsid w:val="005F64FE"/>
    <w:rsid w:val="005F74DB"/>
    <w:rsid w:val="006000A6"/>
    <w:rsid w:val="00602659"/>
    <w:rsid w:val="00602886"/>
    <w:rsid w:val="00604C3C"/>
    <w:rsid w:val="00605278"/>
    <w:rsid w:val="0060E842"/>
    <w:rsid w:val="006110A1"/>
    <w:rsid w:val="0061188D"/>
    <w:rsid w:val="0061753C"/>
    <w:rsid w:val="0062010F"/>
    <w:rsid w:val="006212A0"/>
    <w:rsid w:val="00623D67"/>
    <w:rsid w:val="00623D83"/>
    <w:rsid w:val="0062671A"/>
    <w:rsid w:val="00626E1B"/>
    <w:rsid w:val="006271CE"/>
    <w:rsid w:val="006274E9"/>
    <w:rsid w:val="00627733"/>
    <w:rsid w:val="006302DD"/>
    <w:rsid w:val="00630D39"/>
    <w:rsid w:val="00631399"/>
    <w:rsid w:val="0063272A"/>
    <w:rsid w:val="00634D69"/>
    <w:rsid w:val="00634E68"/>
    <w:rsid w:val="00636B99"/>
    <w:rsid w:val="00637866"/>
    <w:rsid w:val="00637CA9"/>
    <w:rsid w:val="00640E1E"/>
    <w:rsid w:val="00640E7C"/>
    <w:rsid w:val="00641A25"/>
    <w:rsid w:val="00642D69"/>
    <w:rsid w:val="00644AE9"/>
    <w:rsid w:val="006454E2"/>
    <w:rsid w:val="00645566"/>
    <w:rsid w:val="00645E14"/>
    <w:rsid w:val="006472F8"/>
    <w:rsid w:val="00647865"/>
    <w:rsid w:val="00650CA0"/>
    <w:rsid w:val="00651CDB"/>
    <w:rsid w:val="00653E42"/>
    <w:rsid w:val="00654B6C"/>
    <w:rsid w:val="0065720B"/>
    <w:rsid w:val="00661AAA"/>
    <w:rsid w:val="00661D89"/>
    <w:rsid w:val="006629DA"/>
    <w:rsid w:val="00664988"/>
    <w:rsid w:val="006657A5"/>
    <w:rsid w:val="00666104"/>
    <w:rsid w:val="00666928"/>
    <w:rsid w:val="00666A3C"/>
    <w:rsid w:val="0066720A"/>
    <w:rsid w:val="00667511"/>
    <w:rsid w:val="00671DE5"/>
    <w:rsid w:val="00672C73"/>
    <w:rsid w:val="00675463"/>
    <w:rsid w:val="006759C9"/>
    <w:rsid w:val="006815F7"/>
    <w:rsid w:val="00681937"/>
    <w:rsid w:val="006838C3"/>
    <w:rsid w:val="00683C1F"/>
    <w:rsid w:val="00683F5E"/>
    <w:rsid w:val="00684B48"/>
    <w:rsid w:val="00685574"/>
    <w:rsid w:val="006858D9"/>
    <w:rsid w:val="00687072"/>
    <w:rsid w:val="00690E2F"/>
    <w:rsid w:val="006928FD"/>
    <w:rsid w:val="0069409D"/>
    <w:rsid w:val="0069450F"/>
    <w:rsid w:val="006946EF"/>
    <w:rsid w:val="00695163"/>
    <w:rsid w:val="00695481"/>
    <w:rsid w:val="0069746A"/>
    <w:rsid w:val="006976EB"/>
    <w:rsid w:val="006A08B3"/>
    <w:rsid w:val="006A142C"/>
    <w:rsid w:val="006A416C"/>
    <w:rsid w:val="006A6C5F"/>
    <w:rsid w:val="006B0891"/>
    <w:rsid w:val="006B0F9A"/>
    <w:rsid w:val="006B1DA8"/>
    <w:rsid w:val="006B2521"/>
    <w:rsid w:val="006B29E1"/>
    <w:rsid w:val="006B5125"/>
    <w:rsid w:val="006B5200"/>
    <w:rsid w:val="006C03EF"/>
    <w:rsid w:val="006C11C5"/>
    <w:rsid w:val="006C43E1"/>
    <w:rsid w:val="006C5477"/>
    <w:rsid w:val="006C5B85"/>
    <w:rsid w:val="006C62E9"/>
    <w:rsid w:val="006C6A22"/>
    <w:rsid w:val="006C985F"/>
    <w:rsid w:val="006D0C3A"/>
    <w:rsid w:val="006D19D9"/>
    <w:rsid w:val="006D1DDA"/>
    <w:rsid w:val="006D23D2"/>
    <w:rsid w:val="006D35F1"/>
    <w:rsid w:val="006D3DE1"/>
    <w:rsid w:val="006D4423"/>
    <w:rsid w:val="006D6073"/>
    <w:rsid w:val="006D7BA3"/>
    <w:rsid w:val="006E3BCB"/>
    <w:rsid w:val="006E441A"/>
    <w:rsid w:val="006E5D01"/>
    <w:rsid w:val="006E60C7"/>
    <w:rsid w:val="006E6D33"/>
    <w:rsid w:val="006E7907"/>
    <w:rsid w:val="006F12E8"/>
    <w:rsid w:val="006F2145"/>
    <w:rsid w:val="006F3251"/>
    <w:rsid w:val="006F3FF6"/>
    <w:rsid w:val="006F4059"/>
    <w:rsid w:val="006F4FB1"/>
    <w:rsid w:val="006F598E"/>
    <w:rsid w:val="0070055F"/>
    <w:rsid w:val="00701555"/>
    <w:rsid w:val="007018D3"/>
    <w:rsid w:val="00702EEE"/>
    <w:rsid w:val="00704D28"/>
    <w:rsid w:val="007051E0"/>
    <w:rsid w:val="00711E25"/>
    <w:rsid w:val="00712480"/>
    <w:rsid w:val="00713155"/>
    <w:rsid w:val="007134F4"/>
    <w:rsid w:val="00714B40"/>
    <w:rsid w:val="00715538"/>
    <w:rsid w:val="00716AD5"/>
    <w:rsid w:val="0072016D"/>
    <w:rsid w:val="0072063E"/>
    <w:rsid w:val="00720883"/>
    <w:rsid w:val="0072119B"/>
    <w:rsid w:val="007221E4"/>
    <w:rsid w:val="00723B67"/>
    <w:rsid w:val="0072443C"/>
    <w:rsid w:val="00724A06"/>
    <w:rsid w:val="007250BD"/>
    <w:rsid w:val="00725FF9"/>
    <w:rsid w:val="007268AE"/>
    <w:rsid w:val="0072702E"/>
    <w:rsid w:val="007302DC"/>
    <w:rsid w:val="00730940"/>
    <w:rsid w:val="007321FB"/>
    <w:rsid w:val="00733566"/>
    <w:rsid w:val="00734E8E"/>
    <w:rsid w:val="00735361"/>
    <w:rsid w:val="00735487"/>
    <w:rsid w:val="00735D38"/>
    <w:rsid w:val="00736847"/>
    <w:rsid w:val="00740AA7"/>
    <w:rsid w:val="00740F3D"/>
    <w:rsid w:val="00742427"/>
    <w:rsid w:val="007432DD"/>
    <w:rsid w:val="00743729"/>
    <w:rsid w:val="00746238"/>
    <w:rsid w:val="00752726"/>
    <w:rsid w:val="007527DD"/>
    <w:rsid w:val="00753ACB"/>
    <w:rsid w:val="00753CD3"/>
    <w:rsid w:val="00754631"/>
    <w:rsid w:val="00755389"/>
    <w:rsid w:val="007555B0"/>
    <w:rsid w:val="00755997"/>
    <w:rsid w:val="0075746C"/>
    <w:rsid w:val="00757F3C"/>
    <w:rsid w:val="00761798"/>
    <w:rsid w:val="00763356"/>
    <w:rsid w:val="007640BD"/>
    <w:rsid w:val="007641DB"/>
    <w:rsid w:val="007669A2"/>
    <w:rsid w:val="00766D3A"/>
    <w:rsid w:val="007721E9"/>
    <w:rsid w:val="00772461"/>
    <w:rsid w:val="007724BA"/>
    <w:rsid w:val="007777EE"/>
    <w:rsid w:val="007808D2"/>
    <w:rsid w:val="007828DA"/>
    <w:rsid w:val="00782FB5"/>
    <w:rsid w:val="00783013"/>
    <w:rsid w:val="0078355D"/>
    <w:rsid w:val="0078394D"/>
    <w:rsid w:val="00784BBD"/>
    <w:rsid w:val="00786238"/>
    <w:rsid w:val="00787444"/>
    <w:rsid w:val="007877F2"/>
    <w:rsid w:val="00791E32"/>
    <w:rsid w:val="0079218C"/>
    <w:rsid w:val="00792B68"/>
    <w:rsid w:val="007936C6"/>
    <w:rsid w:val="00793820"/>
    <w:rsid w:val="00793924"/>
    <w:rsid w:val="00793DD4"/>
    <w:rsid w:val="00796396"/>
    <w:rsid w:val="007979DF"/>
    <w:rsid w:val="007A0EEE"/>
    <w:rsid w:val="007A13BD"/>
    <w:rsid w:val="007A2936"/>
    <w:rsid w:val="007A76BE"/>
    <w:rsid w:val="007B14EF"/>
    <w:rsid w:val="007B4997"/>
    <w:rsid w:val="007B4DF7"/>
    <w:rsid w:val="007B4E66"/>
    <w:rsid w:val="007B5B7D"/>
    <w:rsid w:val="007B7DCB"/>
    <w:rsid w:val="007C12CB"/>
    <w:rsid w:val="007C19F9"/>
    <w:rsid w:val="007C5336"/>
    <w:rsid w:val="007C53FF"/>
    <w:rsid w:val="007C7B6E"/>
    <w:rsid w:val="007D2FC9"/>
    <w:rsid w:val="007D3181"/>
    <w:rsid w:val="007D44C7"/>
    <w:rsid w:val="007D50A6"/>
    <w:rsid w:val="007D5328"/>
    <w:rsid w:val="007D7BA7"/>
    <w:rsid w:val="007D7F03"/>
    <w:rsid w:val="007E01BD"/>
    <w:rsid w:val="007E1850"/>
    <w:rsid w:val="007E1AEB"/>
    <w:rsid w:val="007E2A58"/>
    <w:rsid w:val="007E4E3D"/>
    <w:rsid w:val="007E5268"/>
    <w:rsid w:val="007E5B17"/>
    <w:rsid w:val="007F1B20"/>
    <w:rsid w:val="007F3293"/>
    <w:rsid w:val="007F496B"/>
    <w:rsid w:val="007F5399"/>
    <w:rsid w:val="007F6144"/>
    <w:rsid w:val="007F6ADA"/>
    <w:rsid w:val="007F7598"/>
    <w:rsid w:val="007F776D"/>
    <w:rsid w:val="008009B2"/>
    <w:rsid w:val="00801D2C"/>
    <w:rsid w:val="00803A0F"/>
    <w:rsid w:val="0080714B"/>
    <w:rsid w:val="00807D53"/>
    <w:rsid w:val="00810461"/>
    <w:rsid w:val="00810CBD"/>
    <w:rsid w:val="0081138F"/>
    <w:rsid w:val="008113FC"/>
    <w:rsid w:val="00813965"/>
    <w:rsid w:val="0081633F"/>
    <w:rsid w:val="00820050"/>
    <w:rsid w:val="0082063A"/>
    <w:rsid w:val="00824E00"/>
    <w:rsid w:val="00831859"/>
    <w:rsid w:val="00831E8A"/>
    <w:rsid w:val="00832BC3"/>
    <w:rsid w:val="00833C06"/>
    <w:rsid w:val="008350CD"/>
    <w:rsid w:val="00840665"/>
    <w:rsid w:val="00840DF4"/>
    <w:rsid w:val="00841741"/>
    <w:rsid w:val="00842B20"/>
    <w:rsid w:val="00844367"/>
    <w:rsid w:val="00845F78"/>
    <w:rsid w:val="00846840"/>
    <w:rsid w:val="0084718B"/>
    <w:rsid w:val="00851DBD"/>
    <w:rsid w:val="00852085"/>
    <w:rsid w:val="008559F1"/>
    <w:rsid w:val="00855E3D"/>
    <w:rsid w:val="00856538"/>
    <w:rsid w:val="00860E1E"/>
    <w:rsid w:val="00864309"/>
    <w:rsid w:val="008714EA"/>
    <w:rsid w:val="00871EBD"/>
    <w:rsid w:val="0087372B"/>
    <w:rsid w:val="0087567C"/>
    <w:rsid w:val="00875963"/>
    <w:rsid w:val="008760C9"/>
    <w:rsid w:val="008810FF"/>
    <w:rsid w:val="0088305C"/>
    <w:rsid w:val="00884181"/>
    <w:rsid w:val="008852C8"/>
    <w:rsid w:val="00885C2B"/>
    <w:rsid w:val="0088C771"/>
    <w:rsid w:val="00890A7B"/>
    <w:rsid w:val="008928AF"/>
    <w:rsid w:val="00893B79"/>
    <w:rsid w:val="0089433E"/>
    <w:rsid w:val="00894F45"/>
    <w:rsid w:val="008964C0"/>
    <w:rsid w:val="0089690E"/>
    <w:rsid w:val="008A0AD8"/>
    <w:rsid w:val="008A1250"/>
    <w:rsid w:val="008A20EC"/>
    <w:rsid w:val="008A3125"/>
    <w:rsid w:val="008A3457"/>
    <w:rsid w:val="008A5055"/>
    <w:rsid w:val="008A5142"/>
    <w:rsid w:val="008A610B"/>
    <w:rsid w:val="008B0456"/>
    <w:rsid w:val="008B0723"/>
    <w:rsid w:val="008B1DDC"/>
    <w:rsid w:val="008B45DB"/>
    <w:rsid w:val="008B5FC0"/>
    <w:rsid w:val="008B60B0"/>
    <w:rsid w:val="008B76E5"/>
    <w:rsid w:val="008C1114"/>
    <w:rsid w:val="008C1FA6"/>
    <w:rsid w:val="008C53D7"/>
    <w:rsid w:val="008C551D"/>
    <w:rsid w:val="008C5F7F"/>
    <w:rsid w:val="008C67EF"/>
    <w:rsid w:val="008C6B9B"/>
    <w:rsid w:val="008D2C5E"/>
    <w:rsid w:val="008D37A6"/>
    <w:rsid w:val="008D39FD"/>
    <w:rsid w:val="008D3F48"/>
    <w:rsid w:val="008D4DF0"/>
    <w:rsid w:val="008D66B5"/>
    <w:rsid w:val="008D71D0"/>
    <w:rsid w:val="008D7F10"/>
    <w:rsid w:val="008E11AF"/>
    <w:rsid w:val="008E19AD"/>
    <w:rsid w:val="008E1AAB"/>
    <w:rsid w:val="008E2481"/>
    <w:rsid w:val="008E431F"/>
    <w:rsid w:val="008E47D9"/>
    <w:rsid w:val="008E6C9B"/>
    <w:rsid w:val="008F0A8D"/>
    <w:rsid w:val="008F2367"/>
    <w:rsid w:val="008F2396"/>
    <w:rsid w:val="008F2D69"/>
    <w:rsid w:val="008F3CFE"/>
    <w:rsid w:val="008F44CE"/>
    <w:rsid w:val="008F77C5"/>
    <w:rsid w:val="008F78DA"/>
    <w:rsid w:val="008F7A02"/>
    <w:rsid w:val="00901D42"/>
    <w:rsid w:val="00906D99"/>
    <w:rsid w:val="00913D58"/>
    <w:rsid w:val="009150E7"/>
    <w:rsid w:val="00916094"/>
    <w:rsid w:val="00916F02"/>
    <w:rsid w:val="00917880"/>
    <w:rsid w:val="00924DA8"/>
    <w:rsid w:val="00926486"/>
    <w:rsid w:val="00926E84"/>
    <w:rsid w:val="00927286"/>
    <w:rsid w:val="009312C8"/>
    <w:rsid w:val="00931360"/>
    <w:rsid w:val="0093321B"/>
    <w:rsid w:val="00935FE6"/>
    <w:rsid w:val="0094098E"/>
    <w:rsid w:val="00941502"/>
    <w:rsid w:val="009420A0"/>
    <w:rsid w:val="009425D9"/>
    <w:rsid w:val="00942808"/>
    <w:rsid w:val="00944360"/>
    <w:rsid w:val="0094668F"/>
    <w:rsid w:val="009519AA"/>
    <w:rsid w:val="00956A78"/>
    <w:rsid w:val="00957135"/>
    <w:rsid w:val="00957D99"/>
    <w:rsid w:val="009603D2"/>
    <w:rsid w:val="009634E8"/>
    <w:rsid w:val="00964BBA"/>
    <w:rsid w:val="009651C8"/>
    <w:rsid w:val="00965FDA"/>
    <w:rsid w:val="00967837"/>
    <w:rsid w:val="00970BCB"/>
    <w:rsid w:val="00970FC8"/>
    <w:rsid w:val="0097104F"/>
    <w:rsid w:val="00971113"/>
    <w:rsid w:val="0097197F"/>
    <w:rsid w:val="00974BA4"/>
    <w:rsid w:val="00977C10"/>
    <w:rsid w:val="00982269"/>
    <w:rsid w:val="009826C0"/>
    <w:rsid w:val="0098344F"/>
    <w:rsid w:val="00985695"/>
    <w:rsid w:val="009867D7"/>
    <w:rsid w:val="00987320"/>
    <w:rsid w:val="009875B2"/>
    <w:rsid w:val="009908C8"/>
    <w:rsid w:val="00990D29"/>
    <w:rsid w:val="00992495"/>
    <w:rsid w:val="0099278B"/>
    <w:rsid w:val="00993B45"/>
    <w:rsid w:val="0099529F"/>
    <w:rsid w:val="00995452"/>
    <w:rsid w:val="00995754"/>
    <w:rsid w:val="009964A8"/>
    <w:rsid w:val="009979BF"/>
    <w:rsid w:val="009A05E7"/>
    <w:rsid w:val="009A3A8F"/>
    <w:rsid w:val="009A5365"/>
    <w:rsid w:val="009A539F"/>
    <w:rsid w:val="009A6FA2"/>
    <w:rsid w:val="009B0469"/>
    <w:rsid w:val="009B05B7"/>
    <w:rsid w:val="009B33C5"/>
    <w:rsid w:val="009B3499"/>
    <w:rsid w:val="009B529B"/>
    <w:rsid w:val="009B5D41"/>
    <w:rsid w:val="009B650B"/>
    <w:rsid w:val="009B712E"/>
    <w:rsid w:val="009B7EDA"/>
    <w:rsid w:val="009B7FBA"/>
    <w:rsid w:val="009C0154"/>
    <w:rsid w:val="009C0D4F"/>
    <w:rsid w:val="009C71A2"/>
    <w:rsid w:val="009D0FCA"/>
    <w:rsid w:val="009D1203"/>
    <w:rsid w:val="009D19A1"/>
    <w:rsid w:val="009D2CAB"/>
    <w:rsid w:val="009D3EE9"/>
    <w:rsid w:val="009D4182"/>
    <w:rsid w:val="009D4B37"/>
    <w:rsid w:val="009D6D4F"/>
    <w:rsid w:val="009D7831"/>
    <w:rsid w:val="009D7C05"/>
    <w:rsid w:val="009E2E57"/>
    <w:rsid w:val="009E2E5A"/>
    <w:rsid w:val="009F0170"/>
    <w:rsid w:val="009F23BE"/>
    <w:rsid w:val="009F30DA"/>
    <w:rsid w:val="009F417C"/>
    <w:rsid w:val="009F6DCA"/>
    <w:rsid w:val="00A0099E"/>
    <w:rsid w:val="00A02716"/>
    <w:rsid w:val="00A02B45"/>
    <w:rsid w:val="00A03416"/>
    <w:rsid w:val="00A03D2A"/>
    <w:rsid w:val="00A03E7F"/>
    <w:rsid w:val="00A040BC"/>
    <w:rsid w:val="00A0641D"/>
    <w:rsid w:val="00A065F5"/>
    <w:rsid w:val="00A0700F"/>
    <w:rsid w:val="00A12F31"/>
    <w:rsid w:val="00A136E5"/>
    <w:rsid w:val="00A14238"/>
    <w:rsid w:val="00A1465B"/>
    <w:rsid w:val="00A15E81"/>
    <w:rsid w:val="00A200A1"/>
    <w:rsid w:val="00A20875"/>
    <w:rsid w:val="00A2216F"/>
    <w:rsid w:val="00A230C3"/>
    <w:rsid w:val="00A23641"/>
    <w:rsid w:val="00A23660"/>
    <w:rsid w:val="00A2749F"/>
    <w:rsid w:val="00A27E16"/>
    <w:rsid w:val="00A27F4F"/>
    <w:rsid w:val="00A31BC6"/>
    <w:rsid w:val="00A3204B"/>
    <w:rsid w:val="00A32542"/>
    <w:rsid w:val="00A33DBD"/>
    <w:rsid w:val="00A34014"/>
    <w:rsid w:val="00A343F6"/>
    <w:rsid w:val="00A3486A"/>
    <w:rsid w:val="00A34F99"/>
    <w:rsid w:val="00A351FF"/>
    <w:rsid w:val="00A3747A"/>
    <w:rsid w:val="00A4060C"/>
    <w:rsid w:val="00A46B2D"/>
    <w:rsid w:val="00A5048B"/>
    <w:rsid w:val="00A50990"/>
    <w:rsid w:val="00A52892"/>
    <w:rsid w:val="00A52A78"/>
    <w:rsid w:val="00A538A2"/>
    <w:rsid w:val="00A53C69"/>
    <w:rsid w:val="00A5409B"/>
    <w:rsid w:val="00A55328"/>
    <w:rsid w:val="00A558B0"/>
    <w:rsid w:val="00A61019"/>
    <w:rsid w:val="00A62800"/>
    <w:rsid w:val="00A64E23"/>
    <w:rsid w:val="00A675EA"/>
    <w:rsid w:val="00A703DB"/>
    <w:rsid w:val="00A70D6F"/>
    <w:rsid w:val="00A715C8"/>
    <w:rsid w:val="00A71B63"/>
    <w:rsid w:val="00A73F91"/>
    <w:rsid w:val="00A748EC"/>
    <w:rsid w:val="00A75DC8"/>
    <w:rsid w:val="00A76DDB"/>
    <w:rsid w:val="00A7775B"/>
    <w:rsid w:val="00A77786"/>
    <w:rsid w:val="00A804BC"/>
    <w:rsid w:val="00A80777"/>
    <w:rsid w:val="00A845FC"/>
    <w:rsid w:val="00A84EBF"/>
    <w:rsid w:val="00A871B8"/>
    <w:rsid w:val="00A8789C"/>
    <w:rsid w:val="00A9006A"/>
    <w:rsid w:val="00A9018D"/>
    <w:rsid w:val="00A90410"/>
    <w:rsid w:val="00A92E7B"/>
    <w:rsid w:val="00A941F5"/>
    <w:rsid w:val="00A953A0"/>
    <w:rsid w:val="00A95FE9"/>
    <w:rsid w:val="00AA129D"/>
    <w:rsid w:val="00AA330D"/>
    <w:rsid w:val="00AA4CB4"/>
    <w:rsid w:val="00AA6B32"/>
    <w:rsid w:val="00AA7248"/>
    <w:rsid w:val="00AA78BA"/>
    <w:rsid w:val="00AB4930"/>
    <w:rsid w:val="00AC2494"/>
    <w:rsid w:val="00AC4C9D"/>
    <w:rsid w:val="00AC5B18"/>
    <w:rsid w:val="00AD2FCE"/>
    <w:rsid w:val="00AD3E6E"/>
    <w:rsid w:val="00AD44FA"/>
    <w:rsid w:val="00AD4842"/>
    <w:rsid w:val="00AD582D"/>
    <w:rsid w:val="00AD5D71"/>
    <w:rsid w:val="00AD6D78"/>
    <w:rsid w:val="00AD6F13"/>
    <w:rsid w:val="00AD7A93"/>
    <w:rsid w:val="00AF22BF"/>
    <w:rsid w:val="00AF4079"/>
    <w:rsid w:val="00AF42FF"/>
    <w:rsid w:val="00AF451C"/>
    <w:rsid w:val="00AF4C52"/>
    <w:rsid w:val="00AF5BCF"/>
    <w:rsid w:val="00AF6B28"/>
    <w:rsid w:val="00B00B02"/>
    <w:rsid w:val="00B01C47"/>
    <w:rsid w:val="00B05458"/>
    <w:rsid w:val="00B06D11"/>
    <w:rsid w:val="00B06D64"/>
    <w:rsid w:val="00B11F27"/>
    <w:rsid w:val="00B23038"/>
    <w:rsid w:val="00B233F4"/>
    <w:rsid w:val="00B2431F"/>
    <w:rsid w:val="00B2439E"/>
    <w:rsid w:val="00B257FC"/>
    <w:rsid w:val="00B274E3"/>
    <w:rsid w:val="00B31620"/>
    <w:rsid w:val="00B31BD7"/>
    <w:rsid w:val="00B328C4"/>
    <w:rsid w:val="00B334E5"/>
    <w:rsid w:val="00B33C76"/>
    <w:rsid w:val="00B34DD8"/>
    <w:rsid w:val="00B350F5"/>
    <w:rsid w:val="00B35B25"/>
    <w:rsid w:val="00B375F4"/>
    <w:rsid w:val="00B41402"/>
    <w:rsid w:val="00B44099"/>
    <w:rsid w:val="00B450E8"/>
    <w:rsid w:val="00B4612D"/>
    <w:rsid w:val="00B470AD"/>
    <w:rsid w:val="00B505E4"/>
    <w:rsid w:val="00B50735"/>
    <w:rsid w:val="00B525E4"/>
    <w:rsid w:val="00B5376B"/>
    <w:rsid w:val="00B53A1E"/>
    <w:rsid w:val="00B5674C"/>
    <w:rsid w:val="00B56D70"/>
    <w:rsid w:val="00B578C2"/>
    <w:rsid w:val="00B60C6D"/>
    <w:rsid w:val="00B63BF9"/>
    <w:rsid w:val="00B63F76"/>
    <w:rsid w:val="00B65A8B"/>
    <w:rsid w:val="00B65F31"/>
    <w:rsid w:val="00B672ED"/>
    <w:rsid w:val="00B7245D"/>
    <w:rsid w:val="00B732F7"/>
    <w:rsid w:val="00B7358B"/>
    <w:rsid w:val="00B761A9"/>
    <w:rsid w:val="00B7628E"/>
    <w:rsid w:val="00B77B76"/>
    <w:rsid w:val="00B77DD6"/>
    <w:rsid w:val="00B843C3"/>
    <w:rsid w:val="00B84D5A"/>
    <w:rsid w:val="00B86652"/>
    <w:rsid w:val="00B87B3C"/>
    <w:rsid w:val="00B87B3D"/>
    <w:rsid w:val="00B93BB2"/>
    <w:rsid w:val="00B93D71"/>
    <w:rsid w:val="00B96449"/>
    <w:rsid w:val="00B97B25"/>
    <w:rsid w:val="00BA1BC4"/>
    <w:rsid w:val="00BA383D"/>
    <w:rsid w:val="00BA3BA3"/>
    <w:rsid w:val="00BA3BD7"/>
    <w:rsid w:val="00BA5C85"/>
    <w:rsid w:val="00BA723C"/>
    <w:rsid w:val="00BB2EF1"/>
    <w:rsid w:val="00BB3514"/>
    <w:rsid w:val="00BB5225"/>
    <w:rsid w:val="00BB73CC"/>
    <w:rsid w:val="00BC17BE"/>
    <w:rsid w:val="00BC2428"/>
    <w:rsid w:val="00BC42BC"/>
    <w:rsid w:val="00BC5702"/>
    <w:rsid w:val="00BD1C3F"/>
    <w:rsid w:val="00BD403C"/>
    <w:rsid w:val="00BD5CDD"/>
    <w:rsid w:val="00BD6BB0"/>
    <w:rsid w:val="00BD6DEA"/>
    <w:rsid w:val="00BD7BF0"/>
    <w:rsid w:val="00BE1C86"/>
    <w:rsid w:val="00BE2130"/>
    <w:rsid w:val="00BE3E5D"/>
    <w:rsid w:val="00BE43AB"/>
    <w:rsid w:val="00BE62CD"/>
    <w:rsid w:val="00BE7841"/>
    <w:rsid w:val="00BF08A3"/>
    <w:rsid w:val="00BF166D"/>
    <w:rsid w:val="00BF2E5E"/>
    <w:rsid w:val="00BF480A"/>
    <w:rsid w:val="00BF572C"/>
    <w:rsid w:val="00C02AEE"/>
    <w:rsid w:val="00C04C6D"/>
    <w:rsid w:val="00C04F42"/>
    <w:rsid w:val="00C0676F"/>
    <w:rsid w:val="00C101E7"/>
    <w:rsid w:val="00C107A9"/>
    <w:rsid w:val="00C11D1F"/>
    <w:rsid w:val="00C13A67"/>
    <w:rsid w:val="00C15DC2"/>
    <w:rsid w:val="00C218CD"/>
    <w:rsid w:val="00C21A12"/>
    <w:rsid w:val="00C2385B"/>
    <w:rsid w:val="00C239EE"/>
    <w:rsid w:val="00C24BA3"/>
    <w:rsid w:val="00C26270"/>
    <w:rsid w:val="00C2779D"/>
    <w:rsid w:val="00C31C1B"/>
    <w:rsid w:val="00C34513"/>
    <w:rsid w:val="00C354E9"/>
    <w:rsid w:val="00C35878"/>
    <w:rsid w:val="00C35FD6"/>
    <w:rsid w:val="00C3BE7A"/>
    <w:rsid w:val="00C407F4"/>
    <w:rsid w:val="00C40B5A"/>
    <w:rsid w:val="00C411DB"/>
    <w:rsid w:val="00C438DC"/>
    <w:rsid w:val="00C43900"/>
    <w:rsid w:val="00C43B5B"/>
    <w:rsid w:val="00C46468"/>
    <w:rsid w:val="00C46856"/>
    <w:rsid w:val="00C51126"/>
    <w:rsid w:val="00C51C33"/>
    <w:rsid w:val="00C51D42"/>
    <w:rsid w:val="00C5406A"/>
    <w:rsid w:val="00C54091"/>
    <w:rsid w:val="00C55D48"/>
    <w:rsid w:val="00C619DA"/>
    <w:rsid w:val="00C6284D"/>
    <w:rsid w:val="00C62C49"/>
    <w:rsid w:val="00C63A4D"/>
    <w:rsid w:val="00C6665D"/>
    <w:rsid w:val="00C66D44"/>
    <w:rsid w:val="00C67988"/>
    <w:rsid w:val="00C71AEC"/>
    <w:rsid w:val="00C71DEE"/>
    <w:rsid w:val="00C7398A"/>
    <w:rsid w:val="00C743DD"/>
    <w:rsid w:val="00C74DA3"/>
    <w:rsid w:val="00C760AA"/>
    <w:rsid w:val="00C80476"/>
    <w:rsid w:val="00C818BD"/>
    <w:rsid w:val="00C83753"/>
    <w:rsid w:val="00C85578"/>
    <w:rsid w:val="00C85B96"/>
    <w:rsid w:val="00C861F5"/>
    <w:rsid w:val="00C87820"/>
    <w:rsid w:val="00C87C4D"/>
    <w:rsid w:val="00C90346"/>
    <w:rsid w:val="00C90E05"/>
    <w:rsid w:val="00C94A14"/>
    <w:rsid w:val="00C94F48"/>
    <w:rsid w:val="00C96439"/>
    <w:rsid w:val="00C9770B"/>
    <w:rsid w:val="00CA19D1"/>
    <w:rsid w:val="00CA26FD"/>
    <w:rsid w:val="00CA2B4B"/>
    <w:rsid w:val="00CA34C7"/>
    <w:rsid w:val="00CA37C1"/>
    <w:rsid w:val="00CA455B"/>
    <w:rsid w:val="00CA4834"/>
    <w:rsid w:val="00CA643F"/>
    <w:rsid w:val="00CB0DDB"/>
    <w:rsid w:val="00CB2253"/>
    <w:rsid w:val="00CB34EE"/>
    <w:rsid w:val="00CB7E8F"/>
    <w:rsid w:val="00CB7FAF"/>
    <w:rsid w:val="00CBD68E"/>
    <w:rsid w:val="00CC1DB4"/>
    <w:rsid w:val="00CC2B41"/>
    <w:rsid w:val="00CC35FD"/>
    <w:rsid w:val="00CD0B4B"/>
    <w:rsid w:val="00CD22B9"/>
    <w:rsid w:val="00CD36F1"/>
    <w:rsid w:val="00CD3EE6"/>
    <w:rsid w:val="00CD4CCA"/>
    <w:rsid w:val="00CD5101"/>
    <w:rsid w:val="00CD5E7C"/>
    <w:rsid w:val="00CD6BF9"/>
    <w:rsid w:val="00CE1023"/>
    <w:rsid w:val="00CE1E0E"/>
    <w:rsid w:val="00CE257C"/>
    <w:rsid w:val="00CE5493"/>
    <w:rsid w:val="00CE7A64"/>
    <w:rsid w:val="00CF053F"/>
    <w:rsid w:val="00CF2EE9"/>
    <w:rsid w:val="00CF4654"/>
    <w:rsid w:val="00CF749B"/>
    <w:rsid w:val="00D00A41"/>
    <w:rsid w:val="00D00FCD"/>
    <w:rsid w:val="00D02FDF"/>
    <w:rsid w:val="00D04C37"/>
    <w:rsid w:val="00D0571E"/>
    <w:rsid w:val="00D11A36"/>
    <w:rsid w:val="00D12413"/>
    <w:rsid w:val="00D124B1"/>
    <w:rsid w:val="00D12BF8"/>
    <w:rsid w:val="00D12F64"/>
    <w:rsid w:val="00D21002"/>
    <w:rsid w:val="00D22506"/>
    <w:rsid w:val="00D225B0"/>
    <w:rsid w:val="00D23237"/>
    <w:rsid w:val="00D23C22"/>
    <w:rsid w:val="00D279D7"/>
    <w:rsid w:val="00D32F5D"/>
    <w:rsid w:val="00D371E6"/>
    <w:rsid w:val="00D37768"/>
    <w:rsid w:val="00D457B8"/>
    <w:rsid w:val="00D47704"/>
    <w:rsid w:val="00D50A86"/>
    <w:rsid w:val="00D50DDF"/>
    <w:rsid w:val="00D51D93"/>
    <w:rsid w:val="00D5204C"/>
    <w:rsid w:val="00D52D00"/>
    <w:rsid w:val="00D54531"/>
    <w:rsid w:val="00D57348"/>
    <w:rsid w:val="00D61003"/>
    <w:rsid w:val="00D61366"/>
    <w:rsid w:val="00D61ABB"/>
    <w:rsid w:val="00D66C53"/>
    <w:rsid w:val="00D67455"/>
    <w:rsid w:val="00D757B1"/>
    <w:rsid w:val="00D761ED"/>
    <w:rsid w:val="00D76FE0"/>
    <w:rsid w:val="00D76FF4"/>
    <w:rsid w:val="00D77FD4"/>
    <w:rsid w:val="00D81578"/>
    <w:rsid w:val="00D83A8A"/>
    <w:rsid w:val="00D83DCE"/>
    <w:rsid w:val="00D84096"/>
    <w:rsid w:val="00D859F7"/>
    <w:rsid w:val="00D86630"/>
    <w:rsid w:val="00D873B7"/>
    <w:rsid w:val="00D9077C"/>
    <w:rsid w:val="00D9295B"/>
    <w:rsid w:val="00D952BA"/>
    <w:rsid w:val="00D95E25"/>
    <w:rsid w:val="00D95F58"/>
    <w:rsid w:val="00DA103C"/>
    <w:rsid w:val="00DA1367"/>
    <w:rsid w:val="00DA58A3"/>
    <w:rsid w:val="00DA6838"/>
    <w:rsid w:val="00DAE359"/>
    <w:rsid w:val="00DB0E48"/>
    <w:rsid w:val="00DB3142"/>
    <w:rsid w:val="00DB3282"/>
    <w:rsid w:val="00DB39DA"/>
    <w:rsid w:val="00DB45DF"/>
    <w:rsid w:val="00DB6CE1"/>
    <w:rsid w:val="00DB742E"/>
    <w:rsid w:val="00DC02C3"/>
    <w:rsid w:val="00DC1546"/>
    <w:rsid w:val="00DC1BE2"/>
    <w:rsid w:val="00DC3243"/>
    <w:rsid w:val="00DC4857"/>
    <w:rsid w:val="00DC59E3"/>
    <w:rsid w:val="00DC5AD5"/>
    <w:rsid w:val="00DC5D2E"/>
    <w:rsid w:val="00DC68B7"/>
    <w:rsid w:val="00DD1C24"/>
    <w:rsid w:val="00DD477F"/>
    <w:rsid w:val="00DD52B9"/>
    <w:rsid w:val="00DD6F8A"/>
    <w:rsid w:val="00DDB463"/>
    <w:rsid w:val="00DE324C"/>
    <w:rsid w:val="00DE326E"/>
    <w:rsid w:val="00DE418C"/>
    <w:rsid w:val="00DE41BF"/>
    <w:rsid w:val="00DE4AE6"/>
    <w:rsid w:val="00DE5B94"/>
    <w:rsid w:val="00DEC5B9"/>
    <w:rsid w:val="00DF103B"/>
    <w:rsid w:val="00DF12A5"/>
    <w:rsid w:val="00DF2FB9"/>
    <w:rsid w:val="00DF3238"/>
    <w:rsid w:val="00DF3478"/>
    <w:rsid w:val="00DF4838"/>
    <w:rsid w:val="00DF5A3A"/>
    <w:rsid w:val="00DF6143"/>
    <w:rsid w:val="00DF6CBD"/>
    <w:rsid w:val="00E002D6"/>
    <w:rsid w:val="00E019BD"/>
    <w:rsid w:val="00E01EB2"/>
    <w:rsid w:val="00E02DAA"/>
    <w:rsid w:val="00E03C0B"/>
    <w:rsid w:val="00E041C3"/>
    <w:rsid w:val="00E04AB2"/>
    <w:rsid w:val="00E05E6D"/>
    <w:rsid w:val="00E124DF"/>
    <w:rsid w:val="00E146CD"/>
    <w:rsid w:val="00E16001"/>
    <w:rsid w:val="00E16BBA"/>
    <w:rsid w:val="00E17536"/>
    <w:rsid w:val="00E17AB3"/>
    <w:rsid w:val="00E2613D"/>
    <w:rsid w:val="00E32E29"/>
    <w:rsid w:val="00E361A1"/>
    <w:rsid w:val="00E36E21"/>
    <w:rsid w:val="00E402DE"/>
    <w:rsid w:val="00E40AF7"/>
    <w:rsid w:val="00E40B0A"/>
    <w:rsid w:val="00E40FF1"/>
    <w:rsid w:val="00E41109"/>
    <w:rsid w:val="00E43075"/>
    <w:rsid w:val="00E43455"/>
    <w:rsid w:val="00E463A5"/>
    <w:rsid w:val="00E5117F"/>
    <w:rsid w:val="00E5211F"/>
    <w:rsid w:val="00E529B3"/>
    <w:rsid w:val="00E53E52"/>
    <w:rsid w:val="00E55116"/>
    <w:rsid w:val="00E55C93"/>
    <w:rsid w:val="00E60016"/>
    <w:rsid w:val="00E61536"/>
    <w:rsid w:val="00E6252F"/>
    <w:rsid w:val="00E65960"/>
    <w:rsid w:val="00E65A5F"/>
    <w:rsid w:val="00E67417"/>
    <w:rsid w:val="00E713A5"/>
    <w:rsid w:val="00E715F3"/>
    <w:rsid w:val="00E7399F"/>
    <w:rsid w:val="00E74395"/>
    <w:rsid w:val="00E75404"/>
    <w:rsid w:val="00E77B34"/>
    <w:rsid w:val="00E8067B"/>
    <w:rsid w:val="00E81DDF"/>
    <w:rsid w:val="00E81ECB"/>
    <w:rsid w:val="00E839F4"/>
    <w:rsid w:val="00E868C2"/>
    <w:rsid w:val="00E86D97"/>
    <w:rsid w:val="00E91195"/>
    <w:rsid w:val="00E925F9"/>
    <w:rsid w:val="00E938CB"/>
    <w:rsid w:val="00E9629B"/>
    <w:rsid w:val="00EA04FD"/>
    <w:rsid w:val="00EA2DFB"/>
    <w:rsid w:val="00EB156A"/>
    <w:rsid w:val="00EB29C5"/>
    <w:rsid w:val="00EB4663"/>
    <w:rsid w:val="00EB47FA"/>
    <w:rsid w:val="00EB59EB"/>
    <w:rsid w:val="00EC1341"/>
    <w:rsid w:val="00EC1CC6"/>
    <w:rsid w:val="00EC4070"/>
    <w:rsid w:val="00EC52B4"/>
    <w:rsid w:val="00EC5F86"/>
    <w:rsid w:val="00ED0127"/>
    <w:rsid w:val="00ED03D9"/>
    <w:rsid w:val="00ED22D6"/>
    <w:rsid w:val="00ED24A5"/>
    <w:rsid w:val="00ED4F1E"/>
    <w:rsid w:val="00ED5886"/>
    <w:rsid w:val="00ED6C3F"/>
    <w:rsid w:val="00EE042A"/>
    <w:rsid w:val="00EE1291"/>
    <w:rsid w:val="00EE52C8"/>
    <w:rsid w:val="00EE7F57"/>
    <w:rsid w:val="00EF496F"/>
    <w:rsid w:val="00EF4B1A"/>
    <w:rsid w:val="00EF65AD"/>
    <w:rsid w:val="00EF7266"/>
    <w:rsid w:val="00F001CE"/>
    <w:rsid w:val="00F00255"/>
    <w:rsid w:val="00F018C1"/>
    <w:rsid w:val="00F0272E"/>
    <w:rsid w:val="00F03046"/>
    <w:rsid w:val="00F056B1"/>
    <w:rsid w:val="00F076BF"/>
    <w:rsid w:val="00F077FA"/>
    <w:rsid w:val="00F07FE9"/>
    <w:rsid w:val="00F113A1"/>
    <w:rsid w:val="00F120FB"/>
    <w:rsid w:val="00F121C0"/>
    <w:rsid w:val="00F12912"/>
    <w:rsid w:val="00F12E92"/>
    <w:rsid w:val="00F13486"/>
    <w:rsid w:val="00F147FC"/>
    <w:rsid w:val="00F14839"/>
    <w:rsid w:val="00F16391"/>
    <w:rsid w:val="00F17586"/>
    <w:rsid w:val="00F176B4"/>
    <w:rsid w:val="00F20FD5"/>
    <w:rsid w:val="00F23012"/>
    <w:rsid w:val="00F236A7"/>
    <w:rsid w:val="00F2424F"/>
    <w:rsid w:val="00F24322"/>
    <w:rsid w:val="00F25A13"/>
    <w:rsid w:val="00F25C90"/>
    <w:rsid w:val="00F25E7D"/>
    <w:rsid w:val="00F27077"/>
    <w:rsid w:val="00F30B33"/>
    <w:rsid w:val="00F32E82"/>
    <w:rsid w:val="00F33337"/>
    <w:rsid w:val="00F33BD3"/>
    <w:rsid w:val="00F35644"/>
    <w:rsid w:val="00F35748"/>
    <w:rsid w:val="00F3655A"/>
    <w:rsid w:val="00F36819"/>
    <w:rsid w:val="00F37298"/>
    <w:rsid w:val="00F40031"/>
    <w:rsid w:val="00F42E68"/>
    <w:rsid w:val="00F43D4C"/>
    <w:rsid w:val="00F44BF4"/>
    <w:rsid w:val="00F46E79"/>
    <w:rsid w:val="00F47D9E"/>
    <w:rsid w:val="00F5270C"/>
    <w:rsid w:val="00F53507"/>
    <w:rsid w:val="00F547E5"/>
    <w:rsid w:val="00F54CA1"/>
    <w:rsid w:val="00F5507D"/>
    <w:rsid w:val="00F61423"/>
    <w:rsid w:val="00F63497"/>
    <w:rsid w:val="00F63714"/>
    <w:rsid w:val="00F678D4"/>
    <w:rsid w:val="00F70746"/>
    <w:rsid w:val="00F72F25"/>
    <w:rsid w:val="00F73C44"/>
    <w:rsid w:val="00F75A50"/>
    <w:rsid w:val="00F76619"/>
    <w:rsid w:val="00F7690B"/>
    <w:rsid w:val="00F818EF"/>
    <w:rsid w:val="00F8200A"/>
    <w:rsid w:val="00F822CA"/>
    <w:rsid w:val="00F86A85"/>
    <w:rsid w:val="00F86B34"/>
    <w:rsid w:val="00F9303A"/>
    <w:rsid w:val="00F9366A"/>
    <w:rsid w:val="00F946EC"/>
    <w:rsid w:val="00F9503F"/>
    <w:rsid w:val="00F96AD1"/>
    <w:rsid w:val="00F96BCC"/>
    <w:rsid w:val="00F96D04"/>
    <w:rsid w:val="00F97114"/>
    <w:rsid w:val="00F97767"/>
    <w:rsid w:val="00FA068A"/>
    <w:rsid w:val="00FA19E8"/>
    <w:rsid w:val="00FA24FE"/>
    <w:rsid w:val="00FA2572"/>
    <w:rsid w:val="00FA2F0F"/>
    <w:rsid w:val="00FA41FD"/>
    <w:rsid w:val="00FA477A"/>
    <w:rsid w:val="00FA7492"/>
    <w:rsid w:val="00FB13BD"/>
    <w:rsid w:val="00FB279E"/>
    <w:rsid w:val="00FB2A85"/>
    <w:rsid w:val="00FB3F29"/>
    <w:rsid w:val="00FB5102"/>
    <w:rsid w:val="00FB5DAB"/>
    <w:rsid w:val="00FB6299"/>
    <w:rsid w:val="00FB6326"/>
    <w:rsid w:val="00FB694D"/>
    <w:rsid w:val="00FB799B"/>
    <w:rsid w:val="00FC0212"/>
    <w:rsid w:val="00FC1B8B"/>
    <w:rsid w:val="00FC2E48"/>
    <w:rsid w:val="00FC5F23"/>
    <w:rsid w:val="00FC7E7F"/>
    <w:rsid w:val="00FD1678"/>
    <w:rsid w:val="00FD18AA"/>
    <w:rsid w:val="00FD4CCC"/>
    <w:rsid w:val="00FD562A"/>
    <w:rsid w:val="00FD649B"/>
    <w:rsid w:val="00FD67EE"/>
    <w:rsid w:val="00FE004A"/>
    <w:rsid w:val="00FE0BB6"/>
    <w:rsid w:val="00FE5567"/>
    <w:rsid w:val="00FE583B"/>
    <w:rsid w:val="00FF1923"/>
    <w:rsid w:val="00FF2511"/>
    <w:rsid w:val="00FF364C"/>
    <w:rsid w:val="00FF3ABC"/>
    <w:rsid w:val="00FF53A0"/>
    <w:rsid w:val="00FF727B"/>
    <w:rsid w:val="00FF7A02"/>
    <w:rsid w:val="01064315"/>
    <w:rsid w:val="010AB242"/>
    <w:rsid w:val="011B5233"/>
    <w:rsid w:val="011F2E24"/>
    <w:rsid w:val="012312BD"/>
    <w:rsid w:val="012AF20F"/>
    <w:rsid w:val="0132561D"/>
    <w:rsid w:val="0132F2B6"/>
    <w:rsid w:val="01458CBE"/>
    <w:rsid w:val="015696BA"/>
    <w:rsid w:val="01577969"/>
    <w:rsid w:val="015D8D34"/>
    <w:rsid w:val="01735B8E"/>
    <w:rsid w:val="017C4FBA"/>
    <w:rsid w:val="0180666E"/>
    <w:rsid w:val="018864D6"/>
    <w:rsid w:val="0188EEDC"/>
    <w:rsid w:val="01990441"/>
    <w:rsid w:val="01A46339"/>
    <w:rsid w:val="01A5FC75"/>
    <w:rsid w:val="01A6DA1B"/>
    <w:rsid w:val="01B0BC2C"/>
    <w:rsid w:val="01BBD662"/>
    <w:rsid w:val="01C2CE68"/>
    <w:rsid w:val="01E2579C"/>
    <w:rsid w:val="01ED1FAB"/>
    <w:rsid w:val="01F0783D"/>
    <w:rsid w:val="01FFF78C"/>
    <w:rsid w:val="020695FC"/>
    <w:rsid w:val="020F3C28"/>
    <w:rsid w:val="02102141"/>
    <w:rsid w:val="02167270"/>
    <w:rsid w:val="0222CF02"/>
    <w:rsid w:val="0229D9AA"/>
    <w:rsid w:val="02321B47"/>
    <w:rsid w:val="0257D5F9"/>
    <w:rsid w:val="025B93F6"/>
    <w:rsid w:val="026DC685"/>
    <w:rsid w:val="0272FF46"/>
    <w:rsid w:val="0290CFD2"/>
    <w:rsid w:val="02A39789"/>
    <w:rsid w:val="02B0B3E8"/>
    <w:rsid w:val="02B24B07"/>
    <w:rsid w:val="02D3952F"/>
    <w:rsid w:val="02FEC444"/>
    <w:rsid w:val="02FF8FA4"/>
    <w:rsid w:val="0312CF82"/>
    <w:rsid w:val="031B7D1C"/>
    <w:rsid w:val="0322A4F1"/>
    <w:rsid w:val="03255EF5"/>
    <w:rsid w:val="0330741B"/>
    <w:rsid w:val="0345044E"/>
    <w:rsid w:val="03456F4D"/>
    <w:rsid w:val="035737BA"/>
    <w:rsid w:val="035A9F6A"/>
    <w:rsid w:val="037EF741"/>
    <w:rsid w:val="0389BAF6"/>
    <w:rsid w:val="03984E85"/>
    <w:rsid w:val="03B28AFF"/>
    <w:rsid w:val="03DA737E"/>
    <w:rsid w:val="03E803C3"/>
    <w:rsid w:val="03EA2419"/>
    <w:rsid w:val="03EE3FCE"/>
    <w:rsid w:val="03F54C68"/>
    <w:rsid w:val="03F91C66"/>
    <w:rsid w:val="0406012C"/>
    <w:rsid w:val="0406811A"/>
    <w:rsid w:val="040A2973"/>
    <w:rsid w:val="040B8E2B"/>
    <w:rsid w:val="041244C8"/>
    <w:rsid w:val="04207187"/>
    <w:rsid w:val="04255DCB"/>
    <w:rsid w:val="0440EC7B"/>
    <w:rsid w:val="044554C5"/>
    <w:rsid w:val="044BE8C7"/>
    <w:rsid w:val="044E6E6F"/>
    <w:rsid w:val="045A6C8C"/>
    <w:rsid w:val="0471FB78"/>
    <w:rsid w:val="04750CAE"/>
    <w:rsid w:val="047539A4"/>
    <w:rsid w:val="049C96BA"/>
    <w:rsid w:val="04A9F1CD"/>
    <w:rsid w:val="04AC78FF"/>
    <w:rsid w:val="04AD1DB1"/>
    <w:rsid w:val="04B05121"/>
    <w:rsid w:val="04C782B5"/>
    <w:rsid w:val="04CC11EE"/>
    <w:rsid w:val="04D5F3D9"/>
    <w:rsid w:val="04E06198"/>
    <w:rsid w:val="04F15265"/>
    <w:rsid w:val="0500AA6F"/>
    <w:rsid w:val="0524E967"/>
    <w:rsid w:val="052E4264"/>
    <w:rsid w:val="05365247"/>
    <w:rsid w:val="0543368F"/>
    <w:rsid w:val="0546560E"/>
    <w:rsid w:val="054B33A6"/>
    <w:rsid w:val="055013A0"/>
    <w:rsid w:val="056D0642"/>
    <w:rsid w:val="056E76C5"/>
    <w:rsid w:val="05827FD1"/>
    <w:rsid w:val="0595CB0D"/>
    <w:rsid w:val="059A7E12"/>
    <w:rsid w:val="05B6F7BB"/>
    <w:rsid w:val="05B745AD"/>
    <w:rsid w:val="05BFB5BB"/>
    <w:rsid w:val="05D49D61"/>
    <w:rsid w:val="05E52403"/>
    <w:rsid w:val="05EB5DED"/>
    <w:rsid w:val="05EDF5B4"/>
    <w:rsid w:val="05EEEE13"/>
    <w:rsid w:val="0613ECB6"/>
    <w:rsid w:val="063C4FE8"/>
    <w:rsid w:val="0646FB4C"/>
    <w:rsid w:val="064B626A"/>
    <w:rsid w:val="06718F44"/>
    <w:rsid w:val="06766CB1"/>
    <w:rsid w:val="06773E5B"/>
    <w:rsid w:val="067A2ADE"/>
    <w:rsid w:val="0680A44E"/>
    <w:rsid w:val="068CD195"/>
    <w:rsid w:val="068DC542"/>
    <w:rsid w:val="069C77DE"/>
    <w:rsid w:val="06A04308"/>
    <w:rsid w:val="06AF6E8B"/>
    <w:rsid w:val="06C36AE2"/>
    <w:rsid w:val="06CC0C3C"/>
    <w:rsid w:val="06E1AB8D"/>
    <w:rsid w:val="06E21D0B"/>
    <w:rsid w:val="07027586"/>
    <w:rsid w:val="071DFD70"/>
    <w:rsid w:val="07226B93"/>
    <w:rsid w:val="072B71D9"/>
    <w:rsid w:val="07330C30"/>
    <w:rsid w:val="07559C4F"/>
    <w:rsid w:val="075D39E6"/>
    <w:rsid w:val="076063E6"/>
    <w:rsid w:val="07636916"/>
    <w:rsid w:val="07696ED8"/>
    <w:rsid w:val="07844F23"/>
    <w:rsid w:val="078C734C"/>
    <w:rsid w:val="079078A5"/>
    <w:rsid w:val="0796B39A"/>
    <w:rsid w:val="07A370C3"/>
    <w:rsid w:val="07CAF5CD"/>
    <w:rsid w:val="07DF0D45"/>
    <w:rsid w:val="07E5EF13"/>
    <w:rsid w:val="07E6A69A"/>
    <w:rsid w:val="07EACC24"/>
    <w:rsid w:val="07ED3921"/>
    <w:rsid w:val="07F1CEE9"/>
    <w:rsid w:val="07F2411B"/>
    <w:rsid w:val="08003925"/>
    <w:rsid w:val="08039721"/>
    <w:rsid w:val="08163CEA"/>
    <w:rsid w:val="0824910C"/>
    <w:rsid w:val="08257F93"/>
    <w:rsid w:val="082A5880"/>
    <w:rsid w:val="082D2106"/>
    <w:rsid w:val="0830255C"/>
    <w:rsid w:val="083925FE"/>
    <w:rsid w:val="083975E4"/>
    <w:rsid w:val="08570935"/>
    <w:rsid w:val="08649A5C"/>
    <w:rsid w:val="0865832C"/>
    <w:rsid w:val="08660983"/>
    <w:rsid w:val="08732AA7"/>
    <w:rsid w:val="08797969"/>
    <w:rsid w:val="087A2CB3"/>
    <w:rsid w:val="087D5E70"/>
    <w:rsid w:val="088A9AB8"/>
    <w:rsid w:val="088B66B8"/>
    <w:rsid w:val="088BAB07"/>
    <w:rsid w:val="08A8E2AE"/>
    <w:rsid w:val="08AB2887"/>
    <w:rsid w:val="08C30C63"/>
    <w:rsid w:val="08C94E0E"/>
    <w:rsid w:val="08D3585B"/>
    <w:rsid w:val="08DD593A"/>
    <w:rsid w:val="08EECBC7"/>
    <w:rsid w:val="08EFE9C5"/>
    <w:rsid w:val="08F83340"/>
    <w:rsid w:val="08FB5766"/>
    <w:rsid w:val="09114D52"/>
    <w:rsid w:val="0919F6A7"/>
    <w:rsid w:val="093403DE"/>
    <w:rsid w:val="0941090A"/>
    <w:rsid w:val="095446E1"/>
    <w:rsid w:val="0956DC45"/>
    <w:rsid w:val="095BAA34"/>
    <w:rsid w:val="0962F19D"/>
    <w:rsid w:val="0974A085"/>
    <w:rsid w:val="0982E436"/>
    <w:rsid w:val="099C4AA9"/>
    <w:rsid w:val="09B2E154"/>
    <w:rsid w:val="09B3CF7F"/>
    <w:rsid w:val="09B5F9CA"/>
    <w:rsid w:val="09BF2A4B"/>
    <w:rsid w:val="09DF7121"/>
    <w:rsid w:val="09EC6030"/>
    <w:rsid w:val="09F55B7C"/>
    <w:rsid w:val="09F75129"/>
    <w:rsid w:val="0A0899CD"/>
    <w:rsid w:val="0A0EC6DD"/>
    <w:rsid w:val="0A172638"/>
    <w:rsid w:val="0A210D32"/>
    <w:rsid w:val="0A2706A5"/>
    <w:rsid w:val="0A28823F"/>
    <w:rsid w:val="0A2ADEEE"/>
    <w:rsid w:val="0A2DDC14"/>
    <w:rsid w:val="0A3246B3"/>
    <w:rsid w:val="0A32DCE3"/>
    <w:rsid w:val="0A44A04E"/>
    <w:rsid w:val="0A44DAA0"/>
    <w:rsid w:val="0A46B607"/>
    <w:rsid w:val="0A5A46E2"/>
    <w:rsid w:val="0A5EEA13"/>
    <w:rsid w:val="0A689E00"/>
    <w:rsid w:val="0A6DA55A"/>
    <w:rsid w:val="0A6F272A"/>
    <w:rsid w:val="0A704042"/>
    <w:rsid w:val="0A7073B4"/>
    <w:rsid w:val="0A7B9F9E"/>
    <w:rsid w:val="0A7D39DD"/>
    <w:rsid w:val="0A829EBE"/>
    <w:rsid w:val="0A8DC8AC"/>
    <w:rsid w:val="0A906661"/>
    <w:rsid w:val="0A9F7BA2"/>
    <w:rsid w:val="0AAB3AB7"/>
    <w:rsid w:val="0AB11E8A"/>
    <w:rsid w:val="0AB32441"/>
    <w:rsid w:val="0AB698F2"/>
    <w:rsid w:val="0ABC6873"/>
    <w:rsid w:val="0AC4EA20"/>
    <w:rsid w:val="0AC6F8F9"/>
    <w:rsid w:val="0AD60C51"/>
    <w:rsid w:val="0B0A04DA"/>
    <w:rsid w:val="0B0F25FA"/>
    <w:rsid w:val="0B279528"/>
    <w:rsid w:val="0B27CFA9"/>
    <w:rsid w:val="0B2A67F8"/>
    <w:rsid w:val="0B4C4EDA"/>
    <w:rsid w:val="0B52F060"/>
    <w:rsid w:val="0B5B18AD"/>
    <w:rsid w:val="0B5CC2B5"/>
    <w:rsid w:val="0B5E88B0"/>
    <w:rsid w:val="0B61D5FB"/>
    <w:rsid w:val="0B620FFE"/>
    <w:rsid w:val="0B6C507C"/>
    <w:rsid w:val="0B7C481A"/>
    <w:rsid w:val="0B7CB942"/>
    <w:rsid w:val="0B809B46"/>
    <w:rsid w:val="0B9A1D67"/>
    <w:rsid w:val="0BB4A528"/>
    <w:rsid w:val="0BC59304"/>
    <w:rsid w:val="0BCB26B4"/>
    <w:rsid w:val="0BD83357"/>
    <w:rsid w:val="0BDF78A6"/>
    <w:rsid w:val="0BE7BD30"/>
    <w:rsid w:val="0BF5ECFF"/>
    <w:rsid w:val="0BF9E19C"/>
    <w:rsid w:val="0BFC5A36"/>
    <w:rsid w:val="0C033985"/>
    <w:rsid w:val="0C192FCE"/>
    <w:rsid w:val="0C1A46F8"/>
    <w:rsid w:val="0C1F9FB4"/>
    <w:rsid w:val="0C475D68"/>
    <w:rsid w:val="0C480FBC"/>
    <w:rsid w:val="0C52F0D5"/>
    <w:rsid w:val="0C5A66C2"/>
    <w:rsid w:val="0C606500"/>
    <w:rsid w:val="0C6A5EE2"/>
    <w:rsid w:val="0C7901A3"/>
    <w:rsid w:val="0C79F667"/>
    <w:rsid w:val="0C7F9165"/>
    <w:rsid w:val="0C8B334C"/>
    <w:rsid w:val="0CA27290"/>
    <w:rsid w:val="0CBDEFBA"/>
    <w:rsid w:val="0CC1A411"/>
    <w:rsid w:val="0CC6BD71"/>
    <w:rsid w:val="0CCAFD76"/>
    <w:rsid w:val="0CD0BE9D"/>
    <w:rsid w:val="0CD8CA2A"/>
    <w:rsid w:val="0CE88E72"/>
    <w:rsid w:val="0CE8B50D"/>
    <w:rsid w:val="0CEFB571"/>
    <w:rsid w:val="0CF306A9"/>
    <w:rsid w:val="0CFEA5CD"/>
    <w:rsid w:val="0D042E96"/>
    <w:rsid w:val="0D1D2D17"/>
    <w:rsid w:val="0D2147B9"/>
    <w:rsid w:val="0D324838"/>
    <w:rsid w:val="0D44C8B2"/>
    <w:rsid w:val="0D46F97B"/>
    <w:rsid w:val="0D496931"/>
    <w:rsid w:val="0D5A72D0"/>
    <w:rsid w:val="0D5D0CDA"/>
    <w:rsid w:val="0D5D4EBE"/>
    <w:rsid w:val="0D5F3287"/>
    <w:rsid w:val="0D60C1B8"/>
    <w:rsid w:val="0D62F7E9"/>
    <w:rsid w:val="0D9BA63C"/>
    <w:rsid w:val="0D9CA37C"/>
    <w:rsid w:val="0D9EAD46"/>
    <w:rsid w:val="0DA93E1A"/>
    <w:rsid w:val="0DC97831"/>
    <w:rsid w:val="0DD695D5"/>
    <w:rsid w:val="0DF391F6"/>
    <w:rsid w:val="0DF45547"/>
    <w:rsid w:val="0DF524BA"/>
    <w:rsid w:val="0E0356F8"/>
    <w:rsid w:val="0E16C597"/>
    <w:rsid w:val="0E24A072"/>
    <w:rsid w:val="0E3F027B"/>
    <w:rsid w:val="0E3FC057"/>
    <w:rsid w:val="0E5382E5"/>
    <w:rsid w:val="0E6316D9"/>
    <w:rsid w:val="0E7D1EBC"/>
    <w:rsid w:val="0E81D4CF"/>
    <w:rsid w:val="0E98813C"/>
    <w:rsid w:val="0E9D42E9"/>
    <w:rsid w:val="0E9DC0E1"/>
    <w:rsid w:val="0E9DDBB2"/>
    <w:rsid w:val="0EB541A1"/>
    <w:rsid w:val="0EBFD216"/>
    <w:rsid w:val="0EC89F3B"/>
    <w:rsid w:val="0ED653D1"/>
    <w:rsid w:val="0EDE935D"/>
    <w:rsid w:val="0EE0D36B"/>
    <w:rsid w:val="0EEC9CDF"/>
    <w:rsid w:val="0EF6C2CB"/>
    <w:rsid w:val="0EF7F71A"/>
    <w:rsid w:val="0F0D24D7"/>
    <w:rsid w:val="0F1BEE97"/>
    <w:rsid w:val="0F2250A8"/>
    <w:rsid w:val="0F36F701"/>
    <w:rsid w:val="0F42384F"/>
    <w:rsid w:val="0F4960DD"/>
    <w:rsid w:val="0F5A186A"/>
    <w:rsid w:val="0F882CD1"/>
    <w:rsid w:val="0F8D4A95"/>
    <w:rsid w:val="0FA0C0B7"/>
    <w:rsid w:val="0FABFA80"/>
    <w:rsid w:val="0FB39357"/>
    <w:rsid w:val="0FD4F91A"/>
    <w:rsid w:val="0FE3A56E"/>
    <w:rsid w:val="10008616"/>
    <w:rsid w:val="10068244"/>
    <w:rsid w:val="101116EB"/>
    <w:rsid w:val="101797F4"/>
    <w:rsid w:val="104B44AB"/>
    <w:rsid w:val="104CBCB3"/>
    <w:rsid w:val="104E1D5E"/>
    <w:rsid w:val="106586C9"/>
    <w:rsid w:val="1079495B"/>
    <w:rsid w:val="107EDFC3"/>
    <w:rsid w:val="1081D386"/>
    <w:rsid w:val="1089151E"/>
    <w:rsid w:val="109BFCC7"/>
    <w:rsid w:val="10C3193C"/>
    <w:rsid w:val="10CC2591"/>
    <w:rsid w:val="10D55022"/>
    <w:rsid w:val="10DCBC69"/>
    <w:rsid w:val="10DCEB2C"/>
    <w:rsid w:val="10E048EF"/>
    <w:rsid w:val="10E70CE2"/>
    <w:rsid w:val="10FE3747"/>
    <w:rsid w:val="110F0818"/>
    <w:rsid w:val="111BE854"/>
    <w:rsid w:val="1123075B"/>
    <w:rsid w:val="1123676E"/>
    <w:rsid w:val="112783CF"/>
    <w:rsid w:val="112DE032"/>
    <w:rsid w:val="114A708C"/>
    <w:rsid w:val="1176C1F1"/>
    <w:rsid w:val="117CE67F"/>
    <w:rsid w:val="118149D8"/>
    <w:rsid w:val="118EEB41"/>
    <w:rsid w:val="1198E205"/>
    <w:rsid w:val="11BEAB09"/>
    <w:rsid w:val="11DF4391"/>
    <w:rsid w:val="11E0A002"/>
    <w:rsid w:val="11E385CC"/>
    <w:rsid w:val="11EC92F5"/>
    <w:rsid w:val="122B1359"/>
    <w:rsid w:val="1236324B"/>
    <w:rsid w:val="123D712A"/>
    <w:rsid w:val="123D81FF"/>
    <w:rsid w:val="124D4BC4"/>
    <w:rsid w:val="1255CDF9"/>
    <w:rsid w:val="1259D913"/>
    <w:rsid w:val="126AAA5D"/>
    <w:rsid w:val="1291B18E"/>
    <w:rsid w:val="12A7906E"/>
    <w:rsid w:val="12A7ACB2"/>
    <w:rsid w:val="12B97706"/>
    <w:rsid w:val="12C6FE12"/>
    <w:rsid w:val="12D142DA"/>
    <w:rsid w:val="1302FA9E"/>
    <w:rsid w:val="13041A7A"/>
    <w:rsid w:val="130B78D6"/>
    <w:rsid w:val="130F8445"/>
    <w:rsid w:val="1315DC0C"/>
    <w:rsid w:val="133A1E05"/>
    <w:rsid w:val="133F05BF"/>
    <w:rsid w:val="134E0DE0"/>
    <w:rsid w:val="136561DE"/>
    <w:rsid w:val="1378A3A4"/>
    <w:rsid w:val="1386D56D"/>
    <w:rsid w:val="138997B1"/>
    <w:rsid w:val="13900394"/>
    <w:rsid w:val="139C041E"/>
    <w:rsid w:val="13AB2434"/>
    <w:rsid w:val="13AB339A"/>
    <w:rsid w:val="13AD0B91"/>
    <w:rsid w:val="13AEE11B"/>
    <w:rsid w:val="13B5D47C"/>
    <w:rsid w:val="13B79A2E"/>
    <w:rsid w:val="13B814BF"/>
    <w:rsid w:val="13C6A532"/>
    <w:rsid w:val="13C8F508"/>
    <w:rsid w:val="13D4B25F"/>
    <w:rsid w:val="13D553DE"/>
    <w:rsid w:val="13DF99F5"/>
    <w:rsid w:val="13E471B1"/>
    <w:rsid w:val="13E7AA1B"/>
    <w:rsid w:val="141214C7"/>
    <w:rsid w:val="141835A7"/>
    <w:rsid w:val="1419093B"/>
    <w:rsid w:val="1419B280"/>
    <w:rsid w:val="142228C5"/>
    <w:rsid w:val="142278AA"/>
    <w:rsid w:val="1427DF3F"/>
    <w:rsid w:val="143D2675"/>
    <w:rsid w:val="14605A44"/>
    <w:rsid w:val="1461E6E5"/>
    <w:rsid w:val="14649EAD"/>
    <w:rsid w:val="14659E6F"/>
    <w:rsid w:val="1466CE39"/>
    <w:rsid w:val="146A0372"/>
    <w:rsid w:val="147A0018"/>
    <w:rsid w:val="147B9DA1"/>
    <w:rsid w:val="1486FA99"/>
    <w:rsid w:val="14A0F9D4"/>
    <w:rsid w:val="14A8BFCE"/>
    <w:rsid w:val="14A95F87"/>
    <w:rsid w:val="14ABBCA7"/>
    <w:rsid w:val="14B321E8"/>
    <w:rsid w:val="14B65D3F"/>
    <w:rsid w:val="14B9507A"/>
    <w:rsid w:val="14C09554"/>
    <w:rsid w:val="14C3B8E2"/>
    <w:rsid w:val="14DF3ADD"/>
    <w:rsid w:val="150CAFDC"/>
    <w:rsid w:val="15136404"/>
    <w:rsid w:val="151649E7"/>
    <w:rsid w:val="15177BEE"/>
    <w:rsid w:val="15208124"/>
    <w:rsid w:val="1524BE05"/>
    <w:rsid w:val="15262726"/>
    <w:rsid w:val="15338CAB"/>
    <w:rsid w:val="1539CB22"/>
    <w:rsid w:val="15406790"/>
    <w:rsid w:val="154691CF"/>
    <w:rsid w:val="154B419B"/>
    <w:rsid w:val="155401D7"/>
    <w:rsid w:val="155CD12F"/>
    <w:rsid w:val="155E2A75"/>
    <w:rsid w:val="155EA46B"/>
    <w:rsid w:val="156FB189"/>
    <w:rsid w:val="157EE956"/>
    <w:rsid w:val="158B6945"/>
    <w:rsid w:val="158E0903"/>
    <w:rsid w:val="1599AB0C"/>
    <w:rsid w:val="1599EAD2"/>
    <w:rsid w:val="15C14F2E"/>
    <w:rsid w:val="15CF61DD"/>
    <w:rsid w:val="15D20580"/>
    <w:rsid w:val="15FFFDB8"/>
    <w:rsid w:val="1610713F"/>
    <w:rsid w:val="163EB845"/>
    <w:rsid w:val="1653253F"/>
    <w:rsid w:val="1654F33D"/>
    <w:rsid w:val="16572C87"/>
    <w:rsid w:val="165DAB51"/>
    <w:rsid w:val="1676C60C"/>
    <w:rsid w:val="1689D713"/>
    <w:rsid w:val="168A0CEB"/>
    <w:rsid w:val="169A8D3C"/>
    <w:rsid w:val="16AF23A5"/>
    <w:rsid w:val="16B379AD"/>
    <w:rsid w:val="16C45629"/>
    <w:rsid w:val="16C6E574"/>
    <w:rsid w:val="16C870EB"/>
    <w:rsid w:val="16D59A48"/>
    <w:rsid w:val="16F50E57"/>
    <w:rsid w:val="17137348"/>
    <w:rsid w:val="17271237"/>
    <w:rsid w:val="175FB219"/>
    <w:rsid w:val="176E3088"/>
    <w:rsid w:val="178184E9"/>
    <w:rsid w:val="179CDE34"/>
    <w:rsid w:val="17B64C7C"/>
    <w:rsid w:val="17B79CD4"/>
    <w:rsid w:val="17D5FE9B"/>
    <w:rsid w:val="17DAAC37"/>
    <w:rsid w:val="17E61E3E"/>
    <w:rsid w:val="17EA456F"/>
    <w:rsid w:val="17F6F4C0"/>
    <w:rsid w:val="180824BC"/>
    <w:rsid w:val="1811C319"/>
    <w:rsid w:val="181DAE28"/>
    <w:rsid w:val="18203976"/>
    <w:rsid w:val="183322B6"/>
    <w:rsid w:val="183DC576"/>
    <w:rsid w:val="1841E10A"/>
    <w:rsid w:val="1845B693"/>
    <w:rsid w:val="185DF3DB"/>
    <w:rsid w:val="1868A747"/>
    <w:rsid w:val="186D4CD3"/>
    <w:rsid w:val="187E5AA4"/>
    <w:rsid w:val="18847126"/>
    <w:rsid w:val="18890F55"/>
    <w:rsid w:val="18A17F6D"/>
    <w:rsid w:val="18C52038"/>
    <w:rsid w:val="18C70CCC"/>
    <w:rsid w:val="18CFD427"/>
    <w:rsid w:val="18D45F5D"/>
    <w:rsid w:val="18E2A56E"/>
    <w:rsid w:val="18F2582E"/>
    <w:rsid w:val="18F7A218"/>
    <w:rsid w:val="190B060F"/>
    <w:rsid w:val="190D32B3"/>
    <w:rsid w:val="1932BB6D"/>
    <w:rsid w:val="1946BE0C"/>
    <w:rsid w:val="194EA6E7"/>
    <w:rsid w:val="19552FAE"/>
    <w:rsid w:val="195F7F35"/>
    <w:rsid w:val="196B69AA"/>
    <w:rsid w:val="19749601"/>
    <w:rsid w:val="19768EB3"/>
    <w:rsid w:val="1989FC0D"/>
    <w:rsid w:val="19999E2C"/>
    <w:rsid w:val="199CE5F7"/>
    <w:rsid w:val="19A35483"/>
    <w:rsid w:val="19B302C4"/>
    <w:rsid w:val="19C992EA"/>
    <w:rsid w:val="19D100CF"/>
    <w:rsid w:val="19D28C5F"/>
    <w:rsid w:val="19D62883"/>
    <w:rsid w:val="19EF7EF7"/>
    <w:rsid w:val="1A19301A"/>
    <w:rsid w:val="1A2A9603"/>
    <w:rsid w:val="1A2CE50F"/>
    <w:rsid w:val="1A2FD820"/>
    <w:rsid w:val="1A395AC9"/>
    <w:rsid w:val="1A462403"/>
    <w:rsid w:val="1A4B5435"/>
    <w:rsid w:val="1A67C096"/>
    <w:rsid w:val="1A6D68C9"/>
    <w:rsid w:val="1A732D7C"/>
    <w:rsid w:val="1A7A84C1"/>
    <w:rsid w:val="1A8DD453"/>
    <w:rsid w:val="1A93CAE3"/>
    <w:rsid w:val="1AA2013B"/>
    <w:rsid w:val="1AA2C4C6"/>
    <w:rsid w:val="1ABAFEFA"/>
    <w:rsid w:val="1AC0AE12"/>
    <w:rsid w:val="1AC7ACE9"/>
    <w:rsid w:val="1ACA4D1B"/>
    <w:rsid w:val="1ADC77CE"/>
    <w:rsid w:val="1AE90F45"/>
    <w:rsid w:val="1AF2E9C2"/>
    <w:rsid w:val="1B0C8018"/>
    <w:rsid w:val="1B1145AB"/>
    <w:rsid w:val="1B207325"/>
    <w:rsid w:val="1B3D7211"/>
    <w:rsid w:val="1B4B7CA4"/>
    <w:rsid w:val="1B504DB0"/>
    <w:rsid w:val="1B5518DB"/>
    <w:rsid w:val="1B5EB85A"/>
    <w:rsid w:val="1B661488"/>
    <w:rsid w:val="1B6FF623"/>
    <w:rsid w:val="1B704070"/>
    <w:rsid w:val="1B9E73B5"/>
    <w:rsid w:val="1B9F8D13"/>
    <w:rsid w:val="1BB3C05E"/>
    <w:rsid w:val="1BBD534F"/>
    <w:rsid w:val="1BC036CD"/>
    <w:rsid w:val="1BC423D7"/>
    <w:rsid w:val="1BC46FC9"/>
    <w:rsid w:val="1BC6D548"/>
    <w:rsid w:val="1BD07B52"/>
    <w:rsid w:val="1BDB85DC"/>
    <w:rsid w:val="1BE057DC"/>
    <w:rsid w:val="1BF3A4BF"/>
    <w:rsid w:val="1C03EAE2"/>
    <w:rsid w:val="1C0941F8"/>
    <w:rsid w:val="1C1C5589"/>
    <w:rsid w:val="1C333A0E"/>
    <w:rsid w:val="1C36899C"/>
    <w:rsid w:val="1C4DDA00"/>
    <w:rsid w:val="1C545767"/>
    <w:rsid w:val="1C6913D6"/>
    <w:rsid w:val="1C7B112F"/>
    <w:rsid w:val="1C823C87"/>
    <w:rsid w:val="1C93F032"/>
    <w:rsid w:val="1C9631BC"/>
    <w:rsid w:val="1CB399B8"/>
    <w:rsid w:val="1CB4D6D8"/>
    <w:rsid w:val="1CB5B36D"/>
    <w:rsid w:val="1CC83BD3"/>
    <w:rsid w:val="1CD7C82E"/>
    <w:rsid w:val="1CDEC4FC"/>
    <w:rsid w:val="1CEE7934"/>
    <w:rsid w:val="1CFEEF1B"/>
    <w:rsid w:val="1D03435B"/>
    <w:rsid w:val="1D2546BE"/>
    <w:rsid w:val="1D38D0AE"/>
    <w:rsid w:val="1D45B290"/>
    <w:rsid w:val="1D542A7C"/>
    <w:rsid w:val="1D574F4C"/>
    <w:rsid w:val="1D582028"/>
    <w:rsid w:val="1D6E0638"/>
    <w:rsid w:val="1D82BF96"/>
    <w:rsid w:val="1D894B23"/>
    <w:rsid w:val="1D8B7232"/>
    <w:rsid w:val="1D8C1758"/>
    <w:rsid w:val="1D8CAB98"/>
    <w:rsid w:val="1D98D181"/>
    <w:rsid w:val="1D99BD5C"/>
    <w:rsid w:val="1D9FA0F3"/>
    <w:rsid w:val="1DA14AA3"/>
    <w:rsid w:val="1DB9A365"/>
    <w:rsid w:val="1DBC582F"/>
    <w:rsid w:val="1DD7DEAE"/>
    <w:rsid w:val="1DD8FBE8"/>
    <w:rsid w:val="1DDC4D3B"/>
    <w:rsid w:val="1E3E8F75"/>
    <w:rsid w:val="1E41C4C7"/>
    <w:rsid w:val="1E4B1E45"/>
    <w:rsid w:val="1E4E16BD"/>
    <w:rsid w:val="1E5C42A8"/>
    <w:rsid w:val="1E5F0F65"/>
    <w:rsid w:val="1E60C5B5"/>
    <w:rsid w:val="1E67CCFF"/>
    <w:rsid w:val="1E6BC6A4"/>
    <w:rsid w:val="1E8436B1"/>
    <w:rsid w:val="1E8653A8"/>
    <w:rsid w:val="1E9C29F5"/>
    <w:rsid w:val="1E9E61A5"/>
    <w:rsid w:val="1EA5F047"/>
    <w:rsid w:val="1EB30C7C"/>
    <w:rsid w:val="1EB89D95"/>
    <w:rsid w:val="1EBE1EF0"/>
    <w:rsid w:val="1EC1426D"/>
    <w:rsid w:val="1EC46D47"/>
    <w:rsid w:val="1ED5AA80"/>
    <w:rsid w:val="1EDD8AA3"/>
    <w:rsid w:val="1EE35CEA"/>
    <w:rsid w:val="1EE927EC"/>
    <w:rsid w:val="1EE941D6"/>
    <w:rsid w:val="1EEB682A"/>
    <w:rsid w:val="1EF231AB"/>
    <w:rsid w:val="1EF413F4"/>
    <w:rsid w:val="1F003BAC"/>
    <w:rsid w:val="1F14531A"/>
    <w:rsid w:val="1F1DBCFA"/>
    <w:rsid w:val="1F205508"/>
    <w:rsid w:val="1F2D19C2"/>
    <w:rsid w:val="1F2E544F"/>
    <w:rsid w:val="1F3317CC"/>
    <w:rsid w:val="1F3D4DCB"/>
    <w:rsid w:val="1F49B295"/>
    <w:rsid w:val="1F50AB86"/>
    <w:rsid w:val="1F5D6A28"/>
    <w:rsid w:val="1F7214AF"/>
    <w:rsid w:val="1F72A46A"/>
    <w:rsid w:val="1F8C31A3"/>
    <w:rsid w:val="1F8ECBD6"/>
    <w:rsid w:val="1F9CE97A"/>
    <w:rsid w:val="1FC353AE"/>
    <w:rsid w:val="1FCAA4ED"/>
    <w:rsid w:val="1FD00708"/>
    <w:rsid w:val="1FD03186"/>
    <w:rsid w:val="1FE762D9"/>
    <w:rsid w:val="1FF91193"/>
    <w:rsid w:val="1FFA3FB4"/>
    <w:rsid w:val="1FFEE362"/>
    <w:rsid w:val="20199ECB"/>
    <w:rsid w:val="2025D3D7"/>
    <w:rsid w:val="20268EE1"/>
    <w:rsid w:val="202DB53A"/>
    <w:rsid w:val="20380CF4"/>
    <w:rsid w:val="20401738"/>
    <w:rsid w:val="204225F8"/>
    <w:rsid w:val="204353CF"/>
    <w:rsid w:val="2049D20D"/>
    <w:rsid w:val="204A292E"/>
    <w:rsid w:val="205566DC"/>
    <w:rsid w:val="2058104F"/>
    <w:rsid w:val="205B2383"/>
    <w:rsid w:val="205B7226"/>
    <w:rsid w:val="20653757"/>
    <w:rsid w:val="206679E1"/>
    <w:rsid w:val="20705AF1"/>
    <w:rsid w:val="20757C39"/>
    <w:rsid w:val="209C6DA5"/>
    <w:rsid w:val="20B47995"/>
    <w:rsid w:val="20CC0513"/>
    <w:rsid w:val="20D437A2"/>
    <w:rsid w:val="20DD6FCF"/>
    <w:rsid w:val="20E3E4D4"/>
    <w:rsid w:val="20EB99C1"/>
    <w:rsid w:val="20F02B3F"/>
    <w:rsid w:val="20FE2DC8"/>
    <w:rsid w:val="210F0DC2"/>
    <w:rsid w:val="212B5BC5"/>
    <w:rsid w:val="212E45C4"/>
    <w:rsid w:val="2131D636"/>
    <w:rsid w:val="213B7BAF"/>
    <w:rsid w:val="2150A0AB"/>
    <w:rsid w:val="216D8207"/>
    <w:rsid w:val="2176F68E"/>
    <w:rsid w:val="2177BAD3"/>
    <w:rsid w:val="217E14FB"/>
    <w:rsid w:val="218C0A10"/>
    <w:rsid w:val="21917DAC"/>
    <w:rsid w:val="2194E807"/>
    <w:rsid w:val="21955C31"/>
    <w:rsid w:val="219C3519"/>
    <w:rsid w:val="21A1E914"/>
    <w:rsid w:val="21A335F9"/>
    <w:rsid w:val="21A4B758"/>
    <w:rsid w:val="21AD5AA7"/>
    <w:rsid w:val="21BB1B05"/>
    <w:rsid w:val="21BC472D"/>
    <w:rsid w:val="21CA0A21"/>
    <w:rsid w:val="21DBA4D1"/>
    <w:rsid w:val="21DC5BFC"/>
    <w:rsid w:val="21F453DA"/>
    <w:rsid w:val="21F5E214"/>
    <w:rsid w:val="21F93DCF"/>
    <w:rsid w:val="21FE0E44"/>
    <w:rsid w:val="2202C683"/>
    <w:rsid w:val="220417AE"/>
    <w:rsid w:val="2204435A"/>
    <w:rsid w:val="22145925"/>
    <w:rsid w:val="222F52B7"/>
    <w:rsid w:val="2242128F"/>
    <w:rsid w:val="2243C95A"/>
    <w:rsid w:val="224EA41F"/>
    <w:rsid w:val="2250B0B1"/>
    <w:rsid w:val="2255F514"/>
    <w:rsid w:val="225B1DEA"/>
    <w:rsid w:val="227130C9"/>
    <w:rsid w:val="227E7F90"/>
    <w:rsid w:val="22A7598C"/>
    <w:rsid w:val="22A9E0E0"/>
    <w:rsid w:val="22B77998"/>
    <w:rsid w:val="22CB34AB"/>
    <w:rsid w:val="22DADF23"/>
    <w:rsid w:val="22F0C069"/>
    <w:rsid w:val="22F1E41A"/>
    <w:rsid w:val="2316AB38"/>
    <w:rsid w:val="231C1934"/>
    <w:rsid w:val="232B26B8"/>
    <w:rsid w:val="23347485"/>
    <w:rsid w:val="2336662F"/>
    <w:rsid w:val="2340FA24"/>
    <w:rsid w:val="2345079C"/>
    <w:rsid w:val="234914E4"/>
    <w:rsid w:val="2349ADA9"/>
    <w:rsid w:val="2350F587"/>
    <w:rsid w:val="235A3369"/>
    <w:rsid w:val="236C7344"/>
    <w:rsid w:val="237B4AF9"/>
    <w:rsid w:val="237FEC42"/>
    <w:rsid w:val="2383C557"/>
    <w:rsid w:val="2392FD51"/>
    <w:rsid w:val="239597F8"/>
    <w:rsid w:val="23984850"/>
    <w:rsid w:val="239DE6DB"/>
    <w:rsid w:val="23A1F31D"/>
    <w:rsid w:val="23A6FA4E"/>
    <w:rsid w:val="23AA70DE"/>
    <w:rsid w:val="23C591BD"/>
    <w:rsid w:val="23C76AE5"/>
    <w:rsid w:val="23D15248"/>
    <w:rsid w:val="23D41613"/>
    <w:rsid w:val="23E01995"/>
    <w:rsid w:val="23E4FE4D"/>
    <w:rsid w:val="24064B6D"/>
    <w:rsid w:val="240FCFE1"/>
    <w:rsid w:val="2445D2FE"/>
    <w:rsid w:val="2456A53F"/>
    <w:rsid w:val="2460756B"/>
    <w:rsid w:val="246264F7"/>
    <w:rsid w:val="24654312"/>
    <w:rsid w:val="24777803"/>
    <w:rsid w:val="247B7A05"/>
    <w:rsid w:val="24850497"/>
    <w:rsid w:val="248CA3CA"/>
    <w:rsid w:val="2496EE65"/>
    <w:rsid w:val="2497C38B"/>
    <w:rsid w:val="24AF259A"/>
    <w:rsid w:val="24CCBE2A"/>
    <w:rsid w:val="24CD9C5D"/>
    <w:rsid w:val="24CFBE56"/>
    <w:rsid w:val="24E63833"/>
    <w:rsid w:val="24E783BF"/>
    <w:rsid w:val="24E87C2E"/>
    <w:rsid w:val="24F3EB7B"/>
    <w:rsid w:val="24FAA019"/>
    <w:rsid w:val="2504FD87"/>
    <w:rsid w:val="253E87B1"/>
    <w:rsid w:val="256A2176"/>
    <w:rsid w:val="256AE9BB"/>
    <w:rsid w:val="25716174"/>
    <w:rsid w:val="258511A7"/>
    <w:rsid w:val="258F30C3"/>
    <w:rsid w:val="2591F186"/>
    <w:rsid w:val="25AD5321"/>
    <w:rsid w:val="25AD6BF7"/>
    <w:rsid w:val="25AFF48A"/>
    <w:rsid w:val="25B1DC44"/>
    <w:rsid w:val="25B60A87"/>
    <w:rsid w:val="25EB62B6"/>
    <w:rsid w:val="25EF7653"/>
    <w:rsid w:val="26004679"/>
    <w:rsid w:val="260F6F0A"/>
    <w:rsid w:val="261B15C9"/>
    <w:rsid w:val="2620A3C4"/>
    <w:rsid w:val="262269FD"/>
    <w:rsid w:val="26235978"/>
    <w:rsid w:val="262CCD24"/>
    <w:rsid w:val="263289DE"/>
    <w:rsid w:val="26337737"/>
    <w:rsid w:val="2633D246"/>
    <w:rsid w:val="26380856"/>
    <w:rsid w:val="2640CB23"/>
    <w:rsid w:val="264FC0B7"/>
    <w:rsid w:val="2652376A"/>
    <w:rsid w:val="26745A95"/>
    <w:rsid w:val="2674ADA2"/>
    <w:rsid w:val="26771584"/>
    <w:rsid w:val="26780C7D"/>
    <w:rsid w:val="26999672"/>
    <w:rsid w:val="26A2D925"/>
    <w:rsid w:val="26A37E23"/>
    <w:rsid w:val="26B6BD40"/>
    <w:rsid w:val="26BC550D"/>
    <w:rsid w:val="26C42FA1"/>
    <w:rsid w:val="26D86D6E"/>
    <w:rsid w:val="26DB3CA0"/>
    <w:rsid w:val="26F4FC35"/>
    <w:rsid w:val="26FDCE85"/>
    <w:rsid w:val="270F31C6"/>
    <w:rsid w:val="271240C8"/>
    <w:rsid w:val="27173515"/>
    <w:rsid w:val="2726ED98"/>
    <w:rsid w:val="273193F1"/>
    <w:rsid w:val="27561179"/>
    <w:rsid w:val="2766F5FE"/>
    <w:rsid w:val="27670A4C"/>
    <w:rsid w:val="277C5256"/>
    <w:rsid w:val="277D541A"/>
    <w:rsid w:val="2791B3C7"/>
    <w:rsid w:val="279743F9"/>
    <w:rsid w:val="27A50BF7"/>
    <w:rsid w:val="27B122B6"/>
    <w:rsid w:val="27D277DB"/>
    <w:rsid w:val="27D324E0"/>
    <w:rsid w:val="27D83F9C"/>
    <w:rsid w:val="27D9048B"/>
    <w:rsid w:val="27EF1BC4"/>
    <w:rsid w:val="27F3506D"/>
    <w:rsid w:val="2805F317"/>
    <w:rsid w:val="2806B2F4"/>
    <w:rsid w:val="28081C79"/>
    <w:rsid w:val="281314C1"/>
    <w:rsid w:val="281EF5E5"/>
    <w:rsid w:val="2824D4DF"/>
    <w:rsid w:val="2835CD2B"/>
    <w:rsid w:val="284AB090"/>
    <w:rsid w:val="28833230"/>
    <w:rsid w:val="288862CF"/>
    <w:rsid w:val="2899FA5A"/>
    <w:rsid w:val="28A1BE23"/>
    <w:rsid w:val="28A1E172"/>
    <w:rsid w:val="28A52B6A"/>
    <w:rsid w:val="28D97AEE"/>
    <w:rsid w:val="28DA340C"/>
    <w:rsid w:val="28E0512F"/>
    <w:rsid w:val="28EFBACC"/>
    <w:rsid w:val="28F92949"/>
    <w:rsid w:val="291EC159"/>
    <w:rsid w:val="291EDB9E"/>
    <w:rsid w:val="292A319D"/>
    <w:rsid w:val="292AC1A6"/>
    <w:rsid w:val="29449818"/>
    <w:rsid w:val="29459551"/>
    <w:rsid w:val="296F118A"/>
    <w:rsid w:val="2976E30E"/>
    <w:rsid w:val="2985D37D"/>
    <w:rsid w:val="298AF7F0"/>
    <w:rsid w:val="298EC108"/>
    <w:rsid w:val="2996C2B7"/>
    <w:rsid w:val="2999DDE5"/>
    <w:rsid w:val="29A3F1AF"/>
    <w:rsid w:val="29AC4983"/>
    <w:rsid w:val="29B0F362"/>
    <w:rsid w:val="29B75CBD"/>
    <w:rsid w:val="29B9920B"/>
    <w:rsid w:val="29C172B1"/>
    <w:rsid w:val="29CEE754"/>
    <w:rsid w:val="29DE7B49"/>
    <w:rsid w:val="29E2B3A1"/>
    <w:rsid w:val="29EA554A"/>
    <w:rsid w:val="29ED262A"/>
    <w:rsid w:val="29F239DF"/>
    <w:rsid w:val="2A04AB1E"/>
    <w:rsid w:val="2A1AACAC"/>
    <w:rsid w:val="2A259E07"/>
    <w:rsid w:val="2A290403"/>
    <w:rsid w:val="2A2AAC60"/>
    <w:rsid w:val="2A2C106E"/>
    <w:rsid w:val="2A31D504"/>
    <w:rsid w:val="2A39C885"/>
    <w:rsid w:val="2A4BDC38"/>
    <w:rsid w:val="2A5122D7"/>
    <w:rsid w:val="2A67C87E"/>
    <w:rsid w:val="2A8CBF6B"/>
    <w:rsid w:val="2AA01C17"/>
    <w:rsid w:val="2AB71DBD"/>
    <w:rsid w:val="2AC17056"/>
    <w:rsid w:val="2AD6A851"/>
    <w:rsid w:val="2ADC96A1"/>
    <w:rsid w:val="2AE6C21D"/>
    <w:rsid w:val="2AF634E8"/>
    <w:rsid w:val="2B28BE62"/>
    <w:rsid w:val="2B2A1F99"/>
    <w:rsid w:val="2B38ABB4"/>
    <w:rsid w:val="2B48CCD6"/>
    <w:rsid w:val="2B4FF284"/>
    <w:rsid w:val="2B715CCC"/>
    <w:rsid w:val="2B71E248"/>
    <w:rsid w:val="2B7A4904"/>
    <w:rsid w:val="2B8CA5D9"/>
    <w:rsid w:val="2B8DFFAF"/>
    <w:rsid w:val="2B99A0D5"/>
    <w:rsid w:val="2B9B9C6C"/>
    <w:rsid w:val="2B9F2BC8"/>
    <w:rsid w:val="2BA73CA8"/>
    <w:rsid w:val="2BABEA37"/>
    <w:rsid w:val="2BB12A9C"/>
    <w:rsid w:val="2BB8EEF8"/>
    <w:rsid w:val="2BC505EC"/>
    <w:rsid w:val="2BCD1174"/>
    <w:rsid w:val="2BCD7F0D"/>
    <w:rsid w:val="2BD3556E"/>
    <w:rsid w:val="2BD59EBE"/>
    <w:rsid w:val="2BD8D284"/>
    <w:rsid w:val="2BEC9C47"/>
    <w:rsid w:val="2C0C918A"/>
    <w:rsid w:val="2C229866"/>
    <w:rsid w:val="2C27A5DA"/>
    <w:rsid w:val="2C331113"/>
    <w:rsid w:val="2C38F0B4"/>
    <w:rsid w:val="2C49AF19"/>
    <w:rsid w:val="2C526784"/>
    <w:rsid w:val="2C59DED6"/>
    <w:rsid w:val="2C5D285C"/>
    <w:rsid w:val="2C66799D"/>
    <w:rsid w:val="2C69965A"/>
    <w:rsid w:val="2C6F83A6"/>
    <w:rsid w:val="2C7B0459"/>
    <w:rsid w:val="2C7C619A"/>
    <w:rsid w:val="2C7C9803"/>
    <w:rsid w:val="2C8BA92D"/>
    <w:rsid w:val="2C8F1AF7"/>
    <w:rsid w:val="2C9059E6"/>
    <w:rsid w:val="2C933AAD"/>
    <w:rsid w:val="2C973247"/>
    <w:rsid w:val="2C9A54A3"/>
    <w:rsid w:val="2CB1FF8E"/>
    <w:rsid w:val="2CB374D9"/>
    <w:rsid w:val="2CB52DD9"/>
    <w:rsid w:val="2CE9FB33"/>
    <w:rsid w:val="2CEBD86E"/>
    <w:rsid w:val="2CECABB7"/>
    <w:rsid w:val="2D04CAE1"/>
    <w:rsid w:val="2D0AA248"/>
    <w:rsid w:val="2D2BF818"/>
    <w:rsid w:val="2D314378"/>
    <w:rsid w:val="2D3C7181"/>
    <w:rsid w:val="2D405E13"/>
    <w:rsid w:val="2D4ACA74"/>
    <w:rsid w:val="2D4E0BDC"/>
    <w:rsid w:val="2D4E7CAB"/>
    <w:rsid w:val="2D4FC88B"/>
    <w:rsid w:val="2D68AA95"/>
    <w:rsid w:val="2D711BB3"/>
    <w:rsid w:val="2D8CA161"/>
    <w:rsid w:val="2D935543"/>
    <w:rsid w:val="2D9B90A1"/>
    <w:rsid w:val="2DDF065E"/>
    <w:rsid w:val="2DEA248C"/>
    <w:rsid w:val="2DEB900C"/>
    <w:rsid w:val="2DF32E97"/>
    <w:rsid w:val="2DF71F5B"/>
    <w:rsid w:val="2E1FB827"/>
    <w:rsid w:val="2E2A2A1B"/>
    <w:rsid w:val="2E351CF1"/>
    <w:rsid w:val="2E4D97CE"/>
    <w:rsid w:val="2E56C954"/>
    <w:rsid w:val="2E5B68D0"/>
    <w:rsid w:val="2E61848F"/>
    <w:rsid w:val="2E758367"/>
    <w:rsid w:val="2E7FDA4C"/>
    <w:rsid w:val="2E8CDA1A"/>
    <w:rsid w:val="2E91B433"/>
    <w:rsid w:val="2EA3ABDF"/>
    <w:rsid w:val="2EC7C1BD"/>
    <w:rsid w:val="2ECE783C"/>
    <w:rsid w:val="2EDD1F5C"/>
    <w:rsid w:val="2EDD9566"/>
    <w:rsid w:val="2EE97856"/>
    <w:rsid w:val="2EEB5AE6"/>
    <w:rsid w:val="2EF8D70F"/>
    <w:rsid w:val="2EFB4871"/>
    <w:rsid w:val="2F026E0B"/>
    <w:rsid w:val="2F052122"/>
    <w:rsid w:val="2F1D97BA"/>
    <w:rsid w:val="2F27BBAA"/>
    <w:rsid w:val="2F2C93EC"/>
    <w:rsid w:val="2F3054A6"/>
    <w:rsid w:val="2F3D1BCB"/>
    <w:rsid w:val="2F41D48F"/>
    <w:rsid w:val="2F46AD96"/>
    <w:rsid w:val="2F6116D6"/>
    <w:rsid w:val="2F674AF5"/>
    <w:rsid w:val="2F73D168"/>
    <w:rsid w:val="2F78979D"/>
    <w:rsid w:val="2F8F607D"/>
    <w:rsid w:val="2FD3BE9D"/>
    <w:rsid w:val="2FEB1F8A"/>
    <w:rsid w:val="2FF0F675"/>
    <w:rsid w:val="3006472C"/>
    <w:rsid w:val="300A838A"/>
    <w:rsid w:val="301135A9"/>
    <w:rsid w:val="30147C46"/>
    <w:rsid w:val="3032F66E"/>
    <w:rsid w:val="303A9B4D"/>
    <w:rsid w:val="303FF5F3"/>
    <w:rsid w:val="304C4E56"/>
    <w:rsid w:val="304E02E6"/>
    <w:rsid w:val="305D8A0E"/>
    <w:rsid w:val="306145EE"/>
    <w:rsid w:val="30667BF0"/>
    <w:rsid w:val="306DFCA4"/>
    <w:rsid w:val="30984259"/>
    <w:rsid w:val="30A5ED37"/>
    <w:rsid w:val="30B02755"/>
    <w:rsid w:val="30CA5CBB"/>
    <w:rsid w:val="30D6EF99"/>
    <w:rsid w:val="30E0D65C"/>
    <w:rsid w:val="30F0F9BA"/>
    <w:rsid w:val="30F2353E"/>
    <w:rsid w:val="30F48EAF"/>
    <w:rsid w:val="30F5E118"/>
    <w:rsid w:val="310A1F28"/>
    <w:rsid w:val="3115AD18"/>
    <w:rsid w:val="31175D52"/>
    <w:rsid w:val="3117B9AA"/>
    <w:rsid w:val="311C3532"/>
    <w:rsid w:val="31494D52"/>
    <w:rsid w:val="314D6F02"/>
    <w:rsid w:val="315A5161"/>
    <w:rsid w:val="3166C316"/>
    <w:rsid w:val="316B08CF"/>
    <w:rsid w:val="3170DEB1"/>
    <w:rsid w:val="3176DE79"/>
    <w:rsid w:val="317E16E3"/>
    <w:rsid w:val="317EC61A"/>
    <w:rsid w:val="31860D6F"/>
    <w:rsid w:val="318E8688"/>
    <w:rsid w:val="319CF443"/>
    <w:rsid w:val="31B4B56B"/>
    <w:rsid w:val="31C08614"/>
    <w:rsid w:val="31C8A200"/>
    <w:rsid w:val="31D154E0"/>
    <w:rsid w:val="31D48B6E"/>
    <w:rsid w:val="31E7F24A"/>
    <w:rsid w:val="31F00751"/>
    <w:rsid w:val="31F9A927"/>
    <w:rsid w:val="3208609C"/>
    <w:rsid w:val="32135EF8"/>
    <w:rsid w:val="3233AFCA"/>
    <w:rsid w:val="323DD876"/>
    <w:rsid w:val="324811B4"/>
    <w:rsid w:val="324905A5"/>
    <w:rsid w:val="324A601D"/>
    <w:rsid w:val="325942D3"/>
    <w:rsid w:val="32656D28"/>
    <w:rsid w:val="3266F55F"/>
    <w:rsid w:val="3275BCA4"/>
    <w:rsid w:val="327615EC"/>
    <w:rsid w:val="3279737D"/>
    <w:rsid w:val="3289C68E"/>
    <w:rsid w:val="3299A97B"/>
    <w:rsid w:val="32C11F22"/>
    <w:rsid w:val="32CCC938"/>
    <w:rsid w:val="32D961D6"/>
    <w:rsid w:val="32DDBB2B"/>
    <w:rsid w:val="32DE4220"/>
    <w:rsid w:val="32E4DAA0"/>
    <w:rsid w:val="32FC90C5"/>
    <w:rsid w:val="33021DBC"/>
    <w:rsid w:val="331DAABE"/>
    <w:rsid w:val="332B9756"/>
    <w:rsid w:val="332D70C7"/>
    <w:rsid w:val="3339FDD1"/>
    <w:rsid w:val="3366CB97"/>
    <w:rsid w:val="338254D3"/>
    <w:rsid w:val="33864F83"/>
    <w:rsid w:val="3393D85A"/>
    <w:rsid w:val="3396157D"/>
    <w:rsid w:val="33993F88"/>
    <w:rsid w:val="33A64ED5"/>
    <w:rsid w:val="33AA7DDA"/>
    <w:rsid w:val="33B6C474"/>
    <w:rsid w:val="33D3842E"/>
    <w:rsid w:val="33DB4D1A"/>
    <w:rsid w:val="33EFDE37"/>
    <w:rsid w:val="33F24E6B"/>
    <w:rsid w:val="33FD31FD"/>
    <w:rsid w:val="34102BB7"/>
    <w:rsid w:val="343D17DE"/>
    <w:rsid w:val="3444E3BD"/>
    <w:rsid w:val="344755D2"/>
    <w:rsid w:val="344D17EE"/>
    <w:rsid w:val="3452D0EE"/>
    <w:rsid w:val="3458731F"/>
    <w:rsid w:val="345C636E"/>
    <w:rsid w:val="345CB1B4"/>
    <w:rsid w:val="34884809"/>
    <w:rsid w:val="348C611E"/>
    <w:rsid w:val="348E8F48"/>
    <w:rsid w:val="348FA00A"/>
    <w:rsid w:val="34A9A7CD"/>
    <w:rsid w:val="34B03C6F"/>
    <w:rsid w:val="34B97993"/>
    <w:rsid w:val="34D8AE86"/>
    <w:rsid w:val="34E29253"/>
    <w:rsid w:val="350B635E"/>
    <w:rsid w:val="350C9FF7"/>
    <w:rsid w:val="35163426"/>
    <w:rsid w:val="351AC4CA"/>
    <w:rsid w:val="352612E8"/>
    <w:rsid w:val="354EE99A"/>
    <w:rsid w:val="3554E6E2"/>
    <w:rsid w:val="355C7C26"/>
    <w:rsid w:val="355F45C7"/>
    <w:rsid w:val="356E1891"/>
    <w:rsid w:val="35772CA6"/>
    <w:rsid w:val="357FCA48"/>
    <w:rsid w:val="359063ED"/>
    <w:rsid w:val="3599AD7F"/>
    <w:rsid w:val="359F9DEA"/>
    <w:rsid w:val="35A4DC6B"/>
    <w:rsid w:val="35A7616A"/>
    <w:rsid w:val="35A96FC5"/>
    <w:rsid w:val="35AA949E"/>
    <w:rsid w:val="35B1DC04"/>
    <w:rsid w:val="35BA0F03"/>
    <w:rsid w:val="35EF7B07"/>
    <w:rsid w:val="35F61B3F"/>
    <w:rsid w:val="35F70811"/>
    <w:rsid w:val="36041E2F"/>
    <w:rsid w:val="36189AC7"/>
    <w:rsid w:val="3626DB74"/>
    <w:rsid w:val="36314877"/>
    <w:rsid w:val="3634A830"/>
    <w:rsid w:val="363B6206"/>
    <w:rsid w:val="363D1BB9"/>
    <w:rsid w:val="36444536"/>
    <w:rsid w:val="36486A22"/>
    <w:rsid w:val="364B983A"/>
    <w:rsid w:val="3655B4F5"/>
    <w:rsid w:val="36697646"/>
    <w:rsid w:val="367BACD9"/>
    <w:rsid w:val="367D4AE4"/>
    <w:rsid w:val="367F8B08"/>
    <w:rsid w:val="368127FF"/>
    <w:rsid w:val="368281C2"/>
    <w:rsid w:val="36849C4D"/>
    <w:rsid w:val="36876720"/>
    <w:rsid w:val="368C8407"/>
    <w:rsid w:val="368FDB19"/>
    <w:rsid w:val="36A01418"/>
    <w:rsid w:val="36A3D087"/>
    <w:rsid w:val="36A44846"/>
    <w:rsid w:val="36ABA4EB"/>
    <w:rsid w:val="36B053CC"/>
    <w:rsid w:val="36B42E83"/>
    <w:rsid w:val="36BBA627"/>
    <w:rsid w:val="36BF3E49"/>
    <w:rsid w:val="36C5983F"/>
    <w:rsid w:val="36CBE583"/>
    <w:rsid w:val="36D06095"/>
    <w:rsid w:val="36D1AC8D"/>
    <w:rsid w:val="36ECAC7A"/>
    <w:rsid w:val="36ECB80E"/>
    <w:rsid w:val="3708D0C9"/>
    <w:rsid w:val="371CAB33"/>
    <w:rsid w:val="371F0E6E"/>
    <w:rsid w:val="372485DA"/>
    <w:rsid w:val="3726CC66"/>
    <w:rsid w:val="372B0637"/>
    <w:rsid w:val="3733DF22"/>
    <w:rsid w:val="375ACA7B"/>
    <w:rsid w:val="37667BFE"/>
    <w:rsid w:val="376D334C"/>
    <w:rsid w:val="37740B0B"/>
    <w:rsid w:val="3775F56B"/>
    <w:rsid w:val="3782D604"/>
    <w:rsid w:val="378A9616"/>
    <w:rsid w:val="37924E81"/>
    <w:rsid w:val="379B9381"/>
    <w:rsid w:val="37A003A6"/>
    <w:rsid w:val="37B9DC04"/>
    <w:rsid w:val="37BDB936"/>
    <w:rsid w:val="37DD3010"/>
    <w:rsid w:val="37E43B23"/>
    <w:rsid w:val="37EA2AE7"/>
    <w:rsid w:val="37EA9C3C"/>
    <w:rsid w:val="37F11DFC"/>
    <w:rsid w:val="37F454C8"/>
    <w:rsid w:val="37F7A234"/>
    <w:rsid w:val="3802E81A"/>
    <w:rsid w:val="380F5692"/>
    <w:rsid w:val="3813B1F1"/>
    <w:rsid w:val="3827A510"/>
    <w:rsid w:val="382E8ED4"/>
    <w:rsid w:val="38560D66"/>
    <w:rsid w:val="3870BE58"/>
    <w:rsid w:val="38759A42"/>
    <w:rsid w:val="387B6E76"/>
    <w:rsid w:val="388A8DD6"/>
    <w:rsid w:val="388BF110"/>
    <w:rsid w:val="3892AA01"/>
    <w:rsid w:val="3892F8DB"/>
    <w:rsid w:val="389A1EB4"/>
    <w:rsid w:val="389CA65F"/>
    <w:rsid w:val="38A2A2F2"/>
    <w:rsid w:val="38A3E6CF"/>
    <w:rsid w:val="38A6006B"/>
    <w:rsid w:val="38B99A1B"/>
    <w:rsid w:val="38E6611D"/>
    <w:rsid w:val="38ECB097"/>
    <w:rsid w:val="38F8F664"/>
    <w:rsid w:val="38FCCECE"/>
    <w:rsid w:val="38FD7C17"/>
    <w:rsid w:val="39067BA7"/>
    <w:rsid w:val="390853E1"/>
    <w:rsid w:val="390D2375"/>
    <w:rsid w:val="3910F7AC"/>
    <w:rsid w:val="391F20E7"/>
    <w:rsid w:val="39291E75"/>
    <w:rsid w:val="394CD1DB"/>
    <w:rsid w:val="39539304"/>
    <w:rsid w:val="39684F03"/>
    <w:rsid w:val="396AB8CC"/>
    <w:rsid w:val="397313A1"/>
    <w:rsid w:val="3975B9C3"/>
    <w:rsid w:val="39840021"/>
    <w:rsid w:val="398BBB5D"/>
    <w:rsid w:val="399915CF"/>
    <w:rsid w:val="399B3690"/>
    <w:rsid w:val="39C7567B"/>
    <w:rsid w:val="39CD4ACA"/>
    <w:rsid w:val="3A065D90"/>
    <w:rsid w:val="3A0C2D5E"/>
    <w:rsid w:val="3A17578E"/>
    <w:rsid w:val="3A2C7649"/>
    <w:rsid w:val="3A2E7088"/>
    <w:rsid w:val="3A3CA98D"/>
    <w:rsid w:val="3A4C37B9"/>
    <w:rsid w:val="3A5D9021"/>
    <w:rsid w:val="3A6967B0"/>
    <w:rsid w:val="3A7BB9E2"/>
    <w:rsid w:val="3A8833CF"/>
    <w:rsid w:val="3A9BE32D"/>
    <w:rsid w:val="3ABF2738"/>
    <w:rsid w:val="3AC47002"/>
    <w:rsid w:val="3AC936EC"/>
    <w:rsid w:val="3ACFA359"/>
    <w:rsid w:val="3AD17D2A"/>
    <w:rsid w:val="3AE1E2DF"/>
    <w:rsid w:val="3AE82C57"/>
    <w:rsid w:val="3AEC3DFA"/>
    <w:rsid w:val="3AF0B400"/>
    <w:rsid w:val="3AF0E9CD"/>
    <w:rsid w:val="3AF2DE6D"/>
    <w:rsid w:val="3AF4CD93"/>
    <w:rsid w:val="3AF7E798"/>
    <w:rsid w:val="3AF9AA94"/>
    <w:rsid w:val="3AFECF9B"/>
    <w:rsid w:val="3B1434E6"/>
    <w:rsid w:val="3B1F0B94"/>
    <w:rsid w:val="3B20D4EA"/>
    <w:rsid w:val="3B283492"/>
    <w:rsid w:val="3B2CB5CD"/>
    <w:rsid w:val="3B369C9F"/>
    <w:rsid w:val="3B441DC5"/>
    <w:rsid w:val="3B4AF146"/>
    <w:rsid w:val="3B6386C8"/>
    <w:rsid w:val="3B7A6ACB"/>
    <w:rsid w:val="3B7A8937"/>
    <w:rsid w:val="3B7BA674"/>
    <w:rsid w:val="3B7C9328"/>
    <w:rsid w:val="3B7D4D9A"/>
    <w:rsid w:val="3B869E68"/>
    <w:rsid w:val="3B8C6BB0"/>
    <w:rsid w:val="3B97CF06"/>
    <w:rsid w:val="3BB6FCF4"/>
    <w:rsid w:val="3BB8A09E"/>
    <w:rsid w:val="3BC07AF8"/>
    <w:rsid w:val="3BCF957C"/>
    <w:rsid w:val="3BD8B356"/>
    <w:rsid w:val="3BDD2C53"/>
    <w:rsid w:val="3BE1D7BA"/>
    <w:rsid w:val="3BEE1A17"/>
    <w:rsid w:val="3C0011AB"/>
    <w:rsid w:val="3C076766"/>
    <w:rsid w:val="3C1282A4"/>
    <w:rsid w:val="3C270C87"/>
    <w:rsid w:val="3C31807C"/>
    <w:rsid w:val="3C4EA2A8"/>
    <w:rsid w:val="3C4F2F4D"/>
    <w:rsid w:val="3C681F16"/>
    <w:rsid w:val="3C6A0CB2"/>
    <w:rsid w:val="3C752616"/>
    <w:rsid w:val="3C78F84D"/>
    <w:rsid w:val="3C7B3835"/>
    <w:rsid w:val="3C7C86FE"/>
    <w:rsid w:val="3C8975AC"/>
    <w:rsid w:val="3C917063"/>
    <w:rsid w:val="3C9AAA69"/>
    <w:rsid w:val="3C9FF966"/>
    <w:rsid w:val="3CA75DBA"/>
    <w:rsid w:val="3CABB20D"/>
    <w:rsid w:val="3CBD182D"/>
    <w:rsid w:val="3CDDEA3F"/>
    <w:rsid w:val="3CE2A93D"/>
    <w:rsid w:val="3CE3678E"/>
    <w:rsid w:val="3CE83AFC"/>
    <w:rsid w:val="3CF865E8"/>
    <w:rsid w:val="3CF8A674"/>
    <w:rsid w:val="3CFDB389"/>
    <w:rsid w:val="3D0A1851"/>
    <w:rsid w:val="3D104E92"/>
    <w:rsid w:val="3D1112A6"/>
    <w:rsid w:val="3D16890A"/>
    <w:rsid w:val="3D2E4797"/>
    <w:rsid w:val="3D3434F8"/>
    <w:rsid w:val="3D45A7C2"/>
    <w:rsid w:val="3D4A677F"/>
    <w:rsid w:val="3D4F2772"/>
    <w:rsid w:val="3D5BF110"/>
    <w:rsid w:val="3D62BC11"/>
    <w:rsid w:val="3D65A831"/>
    <w:rsid w:val="3D67326F"/>
    <w:rsid w:val="3D75C477"/>
    <w:rsid w:val="3D7A6F8F"/>
    <w:rsid w:val="3D89F215"/>
    <w:rsid w:val="3DA10C99"/>
    <w:rsid w:val="3DA1DF4F"/>
    <w:rsid w:val="3DB6FE89"/>
    <w:rsid w:val="3DC857D1"/>
    <w:rsid w:val="3DCFAFBD"/>
    <w:rsid w:val="3DD002CC"/>
    <w:rsid w:val="3DD11C08"/>
    <w:rsid w:val="3DD63B53"/>
    <w:rsid w:val="3DD9C027"/>
    <w:rsid w:val="3DDEE840"/>
    <w:rsid w:val="3DE5D1F9"/>
    <w:rsid w:val="3DE75C28"/>
    <w:rsid w:val="3DE871CD"/>
    <w:rsid w:val="3DE97AF2"/>
    <w:rsid w:val="3DF7F6F2"/>
    <w:rsid w:val="3E0273AA"/>
    <w:rsid w:val="3E07FC3A"/>
    <w:rsid w:val="3E0A79D3"/>
    <w:rsid w:val="3E0DE519"/>
    <w:rsid w:val="3E1862CB"/>
    <w:rsid w:val="3E191836"/>
    <w:rsid w:val="3E1AA7CA"/>
    <w:rsid w:val="3E21A064"/>
    <w:rsid w:val="3E22AABD"/>
    <w:rsid w:val="3E385934"/>
    <w:rsid w:val="3E38BAC2"/>
    <w:rsid w:val="3E473652"/>
    <w:rsid w:val="3E4D19B0"/>
    <w:rsid w:val="3E5BF9C0"/>
    <w:rsid w:val="3E5C1D5E"/>
    <w:rsid w:val="3E634027"/>
    <w:rsid w:val="3E63A268"/>
    <w:rsid w:val="3E718251"/>
    <w:rsid w:val="3E735091"/>
    <w:rsid w:val="3E8132EF"/>
    <w:rsid w:val="3E88279F"/>
    <w:rsid w:val="3E88F9A6"/>
    <w:rsid w:val="3E8B2AA6"/>
    <w:rsid w:val="3E908205"/>
    <w:rsid w:val="3E99CF3A"/>
    <w:rsid w:val="3EAF024A"/>
    <w:rsid w:val="3EB6B4AE"/>
    <w:rsid w:val="3EC06A5E"/>
    <w:rsid w:val="3EC0B379"/>
    <w:rsid w:val="3ED73997"/>
    <w:rsid w:val="3EDC1E4E"/>
    <w:rsid w:val="3EDC9ED5"/>
    <w:rsid w:val="3F0BA26F"/>
    <w:rsid w:val="3F2AC1DA"/>
    <w:rsid w:val="3F2BC4A2"/>
    <w:rsid w:val="3F3EF48A"/>
    <w:rsid w:val="3F420177"/>
    <w:rsid w:val="3F618C7C"/>
    <w:rsid w:val="3F634142"/>
    <w:rsid w:val="3F6375A5"/>
    <w:rsid w:val="3F63C3EA"/>
    <w:rsid w:val="3F68ED61"/>
    <w:rsid w:val="3F696CC2"/>
    <w:rsid w:val="3F6D5319"/>
    <w:rsid w:val="3F743A95"/>
    <w:rsid w:val="3F75C3C6"/>
    <w:rsid w:val="3FADE6A4"/>
    <w:rsid w:val="3FB75366"/>
    <w:rsid w:val="3FB9FF3E"/>
    <w:rsid w:val="3FBD9900"/>
    <w:rsid w:val="3FD6C0D9"/>
    <w:rsid w:val="3FED8D53"/>
    <w:rsid w:val="4002792A"/>
    <w:rsid w:val="40103CCF"/>
    <w:rsid w:val="4030293D"/>
    <w:rsid w:val="40470B1E"/>
    <w:rsid w:val="404FA094"/>
    <w:rsid w:val="4067976F"/>
    <w:rsid w:val="406DB600"/>
    <w:rsid w:val="40732675"/>
    <w:rsid w:val="407AC5AD"/>
    <w:rsid w:val="40859246"/>
    <w:rsid w:val="40880E7F"/>
    <w:rsid w:val="4088E4F7"/>
    <w:rsid w:val="40A0BCB8"/>
    <w:rsid w:val="40A5AFBE"/>
    <w:rsid w:val="40AA4A7B"/>
    <w:rsid w:val="40AF399D"/>
    <w:rsid w:val="40DD8DD8"/>
    <w:rsid w:val="40DE9421"/>
    <w:rsid w:val="40E04586"/>
    <w:rsid w:val="40E8223B"/>
    <w:rsid w:val="40E8AA41"/>
    <w:rsid w:val="40F4BF62"/>
    <w:rsid w:val="40F76BC9"/>
    <w:rsid w:val="40FD3A1E"/>
    <w:rsid w:val="4106E060"/>
    <w:rsid w:val="410A798C"/>
    <w:rsid w:val="410CAC5D"/>
    <w:rsid w:val="411E04FA"/>
    <w:rsid w:val="4138E89D"/>
    <w:rsid w:val="41400546"/>
    <w:rsid w:val="4144AC43"/>
    <w:rsid w:val="414827BC"/>
    <w:rsid w:val="4161C807"/>
    <w:rsid w:val="416E2270"/>
    <w:rsid w:val="41795A52"/>
    <w:rsid w:val="417D180F"/>
    <w:rsid w:val="4191B73F"/>
    <w:rsid w:val="4194D887"/>
    <w:rsid w:val="419ABD21"/>
    <w:rsid w:val="41A55720"/>
    <w:rsid w:val="41A9F0C3"/>
    <w:rsid w:val="41AB09E3"/>
    <w:rsid w:val="41BC92D3"/>
    <w:rsid w:val="41D9BDB5"/>
    <w:rsid w:val="41DE432B"/>
    <w:rsid w:val="41E561B3"/>
    <w:rsid w:val="41F88D71"/>
    <w:rsid w:val="41FAAC1A"/>
    <w:rsid w:val="41FC1A23"/>
    <w:rsid w:val="4205E31E"/>
    <w:rsid w:val="4219C349"/>
    <w:rsid w:val="4221023E"/>
    <w:rsid w:val="422394FC"/>
    <w:rsid w:val="422CF95F"/>
    <w:rsid w:val="422E6447"/>
    <w:rsid w:val="422F39FF"/>
    <w:rsid w:val="423A5ABC"/>
    <w:rsid w:val="423C3181"/>
    <w:rsid w:val="424EFBDF"/>
    <w:rsid w:val="427146DC"/>
    <w:rsid w:val="4275C6DB"/>
    <w:rsid w:val="4281D294"/>
    <w:rsid w:val="428EDD4B"/>
    <w:rsid w:val="4298C924"/>
    <w:rsid w:val="42ACF81D"/>
    <w:rsid w:val="42BADCD3"/>
    <w:rsid w:val="42C338F2"/>
    <w:rsid w:val="42C33A00"/>
    <w:rsid w:val="42CC3608"/>
    <w:rsid w:val="42D29B0F"/>
    <w:rsid w:val="42E22B68"/>
    <w:rsid w:val="43022AF1"/>
    <w:rsid w:val="43040FC7"/>
    <w:rsid w:val="4312B40A"/>
    <w:rsid w:val="431B15F7"/>
    <w:rsid w:val="4321A5DC"/>
    <w:rsid w:val="4321E14B"/>
    <w:rsid w:val="432C3F5B"/>
    <w:rsid w:val="433623AF"/>
    <w:rsid w:val="433E19A4"/>
    <w:rsid w:val="43415AE6"/>
    <w:rsid w:val="43499156"/>
    <w:rsid w:val="43662300"/>
    <w:rsid w:val="437AC35A"/>
    <w:rsid w:val="43987742"/>
    <w:rsid w:val="43C2D999"/>
    <w:rsid w:val="43D19EA2"/>
    <w:rsid w:val="43D308AA"/>
    <w:rsid w:val="43F90144"/>
    <w:rsid w:val="44072BC3"/>
    <w:rsid w:val="44078F74"/>
    <w:rsid w:val="44218CA2"/>
    <w:rsid w:val="44390195"/>
    <w:rsid w:val="443B0061"/>
    <w:rsid w:val="4476AB7F"/>
    <w:rsid w:val="44836769"/>
    <w:rsid w:val="44A02D2A"/>
    <w:rsid w:val="44A51875"/>
    <w:rsid w:val="44A8C3EE"/>
    <w:rsid w:val="44A945D3"/>
    <w:rsid w:val="44B791E9"/>
    <w:rsid w:val="44C2E4B4"/>
    <w:rsid w:val="44CF2658"/>
    <w:rsid w:val="44D074F0"/>
    <w:rsid w:val="44D23CA4"/>
    <w:rsid w:val="44E43E62"/>
    <w:rsid w:val="44F386DA"/>
    <w:rsid w:val="4505F764"/>
    <w:rsid w:val="450E0D60"/>
    <w:rsid w:val="451A2D69"/>
    <w:rsid w:val="45220609"/>
    <w:rsid w:val="4534C2BC"/>
    <w:rsid w:val="4537652C"/>
    <w:rsid w:val="4542A017"/>
    <w:rsid w:val="4542B9B7"/>
    <w:rsid w:val="457D1D8A"/>
    <w:rsid w:val="457EEFA6"/>
    <w:rsid w:val="45B491FC"/>
    <w:rsid w:val="45C3258B"/>
    <w:rsid w:val="45C9AF0A"/>
    <w:rsid w:val="45D6D21B"/>
    <w:rsid w:val="45D7C8DD"/>
    <w:rsid w:val="45EE27B4"/>
    <w:rsid w:val="46057B78"/>
    <w:rsid w:val="460DE9DB"/>
    <w:rsid w:val="461E87F2"/>
    <w:rsid w:val="462A6272"/>
    <w:rsid w:val="462B413E"/>
    <w:rsid w:val="46363493"/>
    <w:rsid w:val="4660B804"/>
    <w:rsid w:val="4662B1DC"/>
    <w:rsid w:val="4663C714"/>
    <w:rsid w:val="4664687A"/>
    <w:rsid w:val="46697A18"/>
    <w:rsid w:val="467310EC"/>
    <w:rsid w:val="468A741F"/>
    <w:rsid w:val="468B7D7E"/>
    <w:rsid w:val="468D2E79"/>
    <w:rsid w:val="469DFFD2"/>
    <w:rsid w:val="46A6BBEE"/>
    <w:rsid w:val="46AB4467"/>
    <w:rsid w:val="46B751C6"/>
    <w:rsid w:val="46C1A6D6"/>
    <w:rsid w:val="46D234E8"/>
    <w:rsid w:val="46D36776"/>
    <w:rsid w:val="46D99DB9"/>
    <w:rsid w:val="46E8DAA4"/>
    <w:rsid w:val="46F72927"/>
    <w:rsid w:val="47033238"/>
    <w:rsid w:val="47051AA4"/>
    <w:rsid w:val="471C4C70"/>
    <w:rsid w:val="4721631F"/>
    <w:rsid w:val="4726B98A"/>
    <w:rsid w:val="474C4F19"/>
    <w:rsid w:val="474E2F81"/>
    <w:rsid w:val="475BD182"/>
    <w:rsid w:val="47666A54"/>
    <w:rsid w:val="4775E74B"/>
    <w:rsid w:val="477B39E8"/>
    <w:rsid w:val="477D4AF1"/>
    <w:rsid w:val="478E34E4"/>
    <w:rsid w:val="478F3B17"/>
    <w:rsid w:val="47984967"/>
    <w:rsid w:val="479A41CB"/>
    <w:rsid w:val="479BE7B7"/>
    <w:rsid w:val="47AEA373"/>
    <w:rsid w:val="47B1BC1E"/>
    <w:rsid w:val="47B1C97A"/>
    <w:rsid w:val="47B98A7A"/>
    <w:rsid w:val="47C84EC9"/>
    <w:rsid w:val="47C85698"/>
    <w:rsid w:val="47CBB6BE"/>
    <w:rsid w:val="47CDBBBE"/>
    <w:rsid w:val="47CEE4AD"/>
    <w:rsid w:val="47CF3D95"/>
    <w:rsid w:val="480954E0"/>
    <w:rsid w:val="48099098"/>
    <w:rsid w:val="48167603"/>
    <w:rsid w:val="4854FA5B"/>
    <w:rsid w:val="48554FE8"/>
    <w:rsid w:val="485626DB"/>
    <w:rsid w:val="486BA71E"/>
    <w:rsid w:val="486DB3D1"/>
    <w:rsid w:val="48701A64"/>
    <w:rsid w:val="488624F6"/>
    <w:rsid w:val="488D8935"/>
    <w:rsid w:val="489C8E85"/>
    <w:rsid w:val="489FCA41"/>
    <w:rsid w:val="48A58599"/>
    <w:rsid w:val="48A6513A"/>
    <w:rsid w:val="48B2C70E"/>
    <w:rsid w:val="48B79C4F"/>
    <w:rsid w:val="48C0E199"/>
    <w:rsid w:val="48CA9C99"/>
    <w:rsid w:val="48D099F7"/>
    <w:rsid w:val="48E2B174"/>
    <w:rsid w:val="48E32D35"/>
    <w:rsid w:val="48E3D7E3"/>
    <w:rsid w:val="48EEF03D"/>
    <w:rsid w:val="49013260"/>
    <w:rsid w:val="4901F388"/>
    <w:rsid w:val="4909B09D"/>
    <w:rsid w:val="490A7F2F"/>
    <w:rsid w:val="490B05DF"/>
    <w:rsid w:val="49155951"/>
    <w:rsid w:val="4918D0A8"/>
    <w:rsid w:val="49288B03"/>
    <w:rsid w:val="495C4010"/>
    <w:rsid w:val="496686C6"/>
    <w:rsid w:val="496B08C6"/>
    <w:rsid w:val="497F0335"/>
    <w:rsid w:val="4990A6E9"/>
    <w:rsid w:val="4993CCCE"/>
    <w:rsid w:val="499832D8"/>
    <w:rsid w:val="499BEE5B"/>
    <w:rsid w:val="499C6723"/>
    <w:rsid w:val="499FF557"/>
    <w:rsid w:val="49A16081"/>
    <w:rsid w:val="49A1A063"/>
    <w:rsid w:val="49A45628"/>
    <w:rsid w:val="49A6CB6F"/>
    <w:rsid w:val="49B388B2"/>
    <w:rsid w:val="49BA0FBD"/>
    <w:rsid w:val="49C388BF"/>
    <w:rsid w:val="49C9AB22"/>
    <w:rsid w:val="49E77EF2"/>
    <w:rsid w:val="49E95619"/>
    <w:rsid w:val="4A01B13B"/>
    <w:rsid w:val="4A063DD1"/>
    <w:rsid w:val="4A1B100B"/>
    <w:rsid w:val="4A23E16A"/>
    <w:rsid w:val="4A342385"/>
    <w:rsid w:val="4A34D7AE"/>
    <w:rsid w:val="4A38636C"/>
    <w:rsid w:val="4A484942"/>
    <w:rsid w:val="4A549F5A"/>
    <w:rsid w:val="4A564FAE"/>
    <w:rsid w:val="4A67F97B"/>
    <w:rsid w:val="4A6A4DC5"/>
    <w:rsid w:val="4A75800B"/>
    <w:rsid w:val="4A83B471"/>
    <w:rsid w:val="4A87DADF"/>
    <w:rsid w:val="4A928FB8"/>
    <w:rsid w:val="4A92F435"/>
    <w:rsid w:val="4AAEE9DF"/>
    <w:rsid w:val="4AB93E8C"/>
    <w:rsid w:val="4ABA9388"/>
    <w:rsid w:val="4ABDB568"/>
    <w:rsid w:val="4AC5C59F"/>
    <w:rsid w:val="4ACBC1CA"/>
    <w:rsid w:val="4ACC13D7"/>
    <w:rsid w:val="4AD32DD8"/>
    <w:rsid w:val="4AD607AA"/>
    <w:rsid w:val="4AEFE146"/>
    <w:rsid w:val="4AF74CDD"/>
    <w:rsid w:val="4B0088D1"/>
    <w:rsid w:val="4B00B0B1"/>
    <w:rsid w:val="4B0B4791"/>
    <w:rsid w:val="4B19D2BA"/>
    <w:rsid w:val="4B1A16C4"/>
    <w:rsid w:val="4B22978C"/>
    <w:rsid w:val="4B395469"/>
    <w:rsid w:val="4B40E578"/>
    <w:rsid w:val="4B530191"/>
    <w:rsid w:val="4B62F941"/>
    <w:rsid w:val="4B7D57DF"/>
    <w:rsid w:val="4B80212B"/>
    <w:rsid w:val="4B990380"/>
    <w:rsid w:val="4BA4011F"/>
    <w:rsid w:val="4BA640E8"/>
    <w:rsid w:val="4BA85F66"/>
    <w:rsid w:val="4BB15D72"/>
    <w:rsid w:val="4BBDE165"/>
    <w:rsid w:val="4BBE4B97"/>
    <w:rsid w:val="4BC1D38C"/>
    <w:rsid w:val="4BC570C5"/>
    <w:rsid w:val="4BCBBE79"/>
    <w:rsid w:val="4BD43612"/>
    <w:rsid w:val="4BE05686"/>
    <w:rsid w:val="4BE579B5"/>
    <w:rsid w:val="4BEC45A7"/>
    <w:rsid w:val="4BFCD23E"/>
    <w:rsid w:val="4C021CE3"/>
    <w:rsid w:val="4C061E9A"/>
    <w:rsid w:val="4C0BF9FB"/>
    <w:rsid w:val="4C26A184"/>
    <w:rsid w:val="4C2D47FB"/>
    <w:rsid w:val="4C33AE46"/>
    <w:rsid w:val="4C36C794"/>
    <w:rsid w:val="4C61F6CA"/>
    <w:rsid w:val="4C623D8C"/>
    <w:rsid w:val="4C6B104C"/>
    <w:rsid w:val="4C789DE4"/>
    <w:rsid w:val="4C81422D"/>
    <w:rsid w:val="4C8D6651"/>
    <w:rsid w:val="4C93CA9B"/>
    <w:rsid w:val="4C95EBBD"/>
    <w:rsid w:val="4CA811B8"/>
    <w:rsid w:val="4CBB6DC5"/>
    <w:rsid w:val="4CC76B8E"/>
    <w:rsid w:val="4CD7B22A"/>
    <w:rsid w:val="4CD94E9B"/>
    <w:rsid w:val="4CDA0BAC"/>
    <w:rsid w:val="4CE7AC86"/>
    <w:rsid w:val="4CED55B1"/>
    <w:rsid w:val="4CEEE22E"/>
    <w:rsid w:val="4CFFA764"/>
    <w:rsid w:val="4D07101F"/>
    <w:rsid w:val="4D0ED1C9"/>
    <w:rsid w:val="4D144723"/>
    <w:rsid w:val="4D1CBC2D"/>
    <w:rsid w:val="4D1F9A9D"/>
    <w:rsid w:val="4D247C12"/>
    <w:rsid w:val="4D2818FA"/>
    <w:rsid w:val="4D2E2E77"/>
    <w:rsid w:val="4D388862"/>
    <w:rsid w:val="4D390ECF"/>
    <w:rsid w:val="4D3C87AB"/>
    <w:rsid w:val="4D3E05FF"/>
    <w:rsid w:val="4D449DBB"/>
    <w:rsid w:val="4D47E70C"/>
    <w:rsid w:val="4D54486A"/>
    <w:rsid w:val="4D55CBED"/>
    <w:rsid w:val="4D5F83AC"/>
    <w:rsid w:val="4D6D187C"/>
    <w:rsid w:val="4D7E37ED"/>
    <w:rsid w:val="4D819CCB"/>
    <w:rsid w:val="4D9BD8DD"/>
    <w:rsid w:val="4DAAF872"/>
    <w:rsid w:val="4DAE5B44"/>
    <w:rsid w:val="4DB0B9DB"/>
    <w:rsid w:val="4DB2EEE3"/>
    <w:rsid w:val="4DE7AE2B"/>
    <w:rsid w:val="4DED802B"/>
    <w:rsid w:val="4DFFD5F9"/>
    <w:rsid w:val="4E02AD4E"/>
    <w:rsid w:val="4E0AF061"/>
    <w:rsid w:val="4E12B337"/>
    <w:rsid w:val="4E1A2B67"/>
    <w:rsid w:val="4E2B0D30"/>
    <w:rsid w:val="4E337024"/>
    <w:rsid w:val="4E354990"/>
    <w:rsid w:val="4E3A9815"/>
    <w:rsid w:val="4E418952"/>
    <w:rsid w:val="4E43A6CF"/>
    <w:rsid w:val="4E47EF4F"/>
    <w:rsid w:val="4E4D008C"/>
    <w:rsid w:val="4E58B15D"/>
    <w:rsid w:val="4E661E56"/>
    <w:rsid w:val="4E6FE22E"/>
    <w:rsid w:val="4E72C0C4"/>
    <w:rsid w:val="4E78DBB1"/>
    <w:rsid w:val="4E8090F6"/>
    <w:rsid w:val="4E80E4F1"/>
    <w:rsid w:val="4E9208A7"/>
    <w:rsid w:val="4E92F090"/>
    <w:rsid w:val="4E972E04"/>
    <w:rsid w:val="4EA8356E"/>
    <w:rsid w:val="4EB7AB80"/>
    <w:rsid w:val="4EBBC666"/>
    <w:rsid w:val="4ECAA06D"/>
    <w:rsid w:val="4ED8973C"/>
    <w:rsid w:val="4EEBDABA"/>
    <w:rsid w:val="4EF568CD"/>
    <w:rsid w:val="4F0A3FEA"/>
    <w:rsid w:val="4F0DD108"/>
    <w:rsid w:val="4F0EC165"/>
    <w:rsid w:val="4F160935"/>
    <w:rsid w:val="4F1717DC"/>
    <w:rsid w:val="4F2DF0B0"/>
    <w:rsid w:val="4F2F2D8B"/>
    <w:rsid w:val="4F30308E"/>
    <w:rsid w:val="4F342856"/>
    <w:rsid w:val="4F358900"/>
    <w:rsid w:val="4F4A696E"/>
    <w:rsid w:val="4F4CC864"/>
    <w:rsid w:val="4F5685EB"/>
    <w:rsid w:val="4F5FB766"/>
    <w:rsid w:val="4F76B127"/>
    <w:rsid w:val="4F88CAA8"/>
    <w:rsid w:val="4F8A72A8"/>
    <w:rsid w:val="4F8B70F4"/>
    <w:rsid w:val="4F952553"/>
    <w:rsid w:val="4F96BE34"/>
    <w:rsid w:val="4FA11F83"/>
    <w:rsid w:val="4FA5332D"/>
    <w:rsid w:val="4FA5AECC"/>
    <w:rsid w:val="4FAD5241"/>
    <w:rsid w:val="4FAF979B"/>
    <w:rsid w:val="4FB57C28"/>
    <w:rsid w:val="4FB7A924"/>
    <w:rsid w:val="4FBB3066"/>
    <w:rsid w:val="4FF675D5"/>
    <w:rsid w:val="5004EC00"/>
    <w:rsid w:val="5006965F"/>
    <w:rsid w:val="500D3939"/>
    <w:rsid w:val="5017F063"/>
    <w:rsid w:val="501C3D68"/>
    <w:rsid w:val="5026BD6C"/>
    <w:rsid w:val="50286000"/>
    <w:rsid w:val="503306BA"/>
    <w:rsid w:val="504BFC43"/>
    <w:rsid w:val="504F1C2C"/>
    <w:rsid w:val="505915E9"/>
    <w:rsid w:val="505EF2F4"/>
    <w:rsid w:val="5063B4EC"/>
    <w:rsid w:val="508D66F4"/>
    <w:rsid w:val="50910C9D"/>
    <w:rsid w:val="509F8BC0"/>
    <w:rsid w:val="50A14782"/>
    <w:rsid w:val="50A6F167"/>
    <w:rsid w:val="50A7D96A"/>
    <w:rsid w:val="50ADD696"/>
    <w:rsid w:val="50B0B5B3"/>
    <w:rsid w:val="50B9C62D"/>
    <w:rsid w:val="50BF3BE3"/>
    <w:rsid w:val="50C31BCF"/>
    <w:rsid w:val="50E65CF6"/>
    <w:rsid w:val="50F4DFE9"/>
    <w:rsid w:val="50FAECCA"/>
    <w:rsid w:val="50FD7D55"/>
    <w:rsid w:val="5104B900"/>
    <w:rsid w:val="51136481"/>
    <w:rsid w:val="5128E6F7"/>
    <w:rsid w:val="512C6708"/>
    <w:rsid w:val="5135A5F2"/>
    <w:rsid w:val="5145B011"/>
    <w:rsid w:val="514E49B9"/>
    <w:rsid w:val="5163D44C"/>
    <w:rsid w:val="516D8CEF"/>
    <w:rsid w:val="516D975C"/>
    <w:rsid w:val="518F7BAC"/>
    <w:rsid w:val="5193B358"/>
    <w:rsid w:val="5194B4BB"/>
    <w:rsid w:val="519B951A"/>
    <w:rsid w:val="519FBBCE"/>
    <w:rsid w:val="519FC6F0"/>
    <w:rsid w:val="51A2EE27"/>
    <w:rsid w:val="51A8710A"/>
    <w:rsid w:val="51AE7B78"/>
    <w:rsid w:val="51C123DB"/>
    <w:rsid w:val="51CE570F"/>
    <w:rsid w:val="51CF9A60"/>
    <w:rsid w:val="51D5F8A5"/>
    <w:rsid w:val="51DA8692"/>
    <w:rsid w:val="51EEF8C5"/>
    <w:rsid w:val="51EF058B"/>
    <w:rsid w:val="51F50F9B"/>
    <w:rsid w:val="51F61E71"/>
    <w:rsid w:val="521135BB"/>
    <w:rsid w:val="521ADE04"/>
    <w:rsid w:val="521CFE95"/>
    <w:rsid w:val="52210CCB"/>
    <w:rsid w:val="5226A95E"/>
    <w:rsid w:val="5232241D"/>
    <w:rsid w:val="52405279"/>
    <w:rsid w:val="525B0E98"/>
    <w:rsid w:val="525BAF63"/>
    <w:rsid w:val="526CCBD8"/>
    <w:rsid w:val="528CBF0F"/>
    <w:rsid w:val="52929235"/>
    <w:rsid w:val="52A4A4EE"/>
    <w:rsid w:val="52C6A543"/>
    <w:rsid w:val="52CEA406"/>
    <w:rsid w:val="52D43225"/>
    <w:rsid w:val="52F02478"/>
    <w:rsid w:val="52F1478C"/>
    <w:rsid w:val="53033068"/>
    <w:rsid w:val="530A0A23"/>
    <w:rsid w:val="530B6CE1"/>
    <w:rsid w:val="530B6D04"/>
    <w:rsid w:val="5311AB09"/>
    <w:rsid w:val="5315B395"/>
    <w:rsid w:val="53207FE1"/>
    <w:rsid w:val="5327CA77"/>
    <w:rsid w:val="533208D6"/>
    <w:rsid w:val="53379D8E"/>
    <w:rsid w:val="5348626F"/>
    <w:rsid w:val="536DEFB0"/>
    <w:rsid w:val="53778A59"/>
    <w:rsid w:val="53856D83"/>
    <w:rsid w:val="53898383"/>
    <w:rsid w:val="538FDCC6"/>
    <w:rsid w:val="5396E6FF"/>
    <w:rsid w:val="5397C419"/>
    <w:rsid w:val="539D36CA"/>
    <w:rsid w:val="53BA558B"/>
    <w:rsid w:val="53CCEDCF"/>
    <w:rsid w:val="53D2B7D6"/>
    <w:rsid w:val="53D410BB"/>
    <w:rsid w:val="540451A1"/>
    <w:rsid w:val="540BB469"/>
    <w:rsid w:val="540F353C"/>
    <w:rsid w:val="541C316F"/>
    <w:rsid w:val="5428DB1D"/>
    <w:rsid w:val="542D6CC7"/>
    <w:rsid w:val="54324A6B"/>
    <w:rsid w:val="543738D4"/>
    <w:rsid w:val="544EF1F0"/>
    <w:rsid w:val="5460CB6E"/>
    <w:rsid w:val="546209A7"/>
    <w:rsid w:val="549139B5"/>
    <w:rsid w:val="5491DF8A"/>
    <w:rsid w:val="549FB2C9"/>
    <w:rsid w:val="54A5D151"/>
    <w:rsid w:val="54A62049"/>
    <w:rsid w:val="54A8E6A9"/>
    <w:rsid w:val="54ACB50B"/>
    <w:rsid w:val="54AE6A0F"/>
    <w:rsid w:val="54C850CB"/>
    <w:rsid w:val="54CA174C"/>
    <w:rsid w:val="54D8AD97"/>
    <w:rsid w:val="54F5AB53"/>
    <w:rsid w:val="550401A2"/>
    <w:rsid w:val="55055CDF"/>
    <w:rsid w:val="550CB388"/>
    <w:rsid w:val="551F1A67"/>
    <w:rsid w:val="553863C9"/>
    <w:rsid w:val="55399E27"/>
    <w:rsid w:val="5546FBFE"/>
    <w:rsid w:val="557E45DC"/>
    <w:rsid w:val="558884DA"/>
    <w:rsid w:val="558D476C"/>
    <w:rsid w:val="559E5826"/>
    <w:rsid w:val="55A684FE"/>
    <w:rsid w:val="55ABF184"/>
    <w:rsid w:val="55B72ED3"/>
    <w:rsid w:val="55B9C990"/>
    <w:rsid w:val="55C19A57"/>
    <w:rsid w:val="55D8040F"/>
    <w:rsid w:val="55DB535D"/>
    <w:rsid w:val="55F108ED"/>
    <w:rsid w:val="5606ABFA"/>
    <w:rsid w:val="560DC7B7"/>
    <w:rsid w:val="561C1085"/>
    <w:rsid w:val="5622BF69"/>
    <w:rsid w:val="56298BBA"/>
    <w:rsid w:val="562B3BA7"/>
    <w:rsid w:val="562BC41F"/>
    <w:rsid w:val="563BF350"/>
    <w:rsid w:val="564125D6"/>
    <w:rsid w:val="5657A11E"/>
    <w:rsid w:val="56767E7F"/>
    <w:rsid w:val="56898330"/>
    <w:rsid w:val="56905C61"/>
    <w:rsid w:val="56A9761B"/>
    <w:rsid w:val="56B0B0F4"/>
    <w:rsid w:val="56B39281"/>
    <w:rsid w:val="56BE37BA"/>
    <w:rsid w:val="56C903C8"/>
    <w:rsid w:val="56CDEADC"/>
    <w:rsid w:val="56D925A1"/>
    <w:rsid w:val="56E232CB"/>
    <w:rsid w:val="56FBC281"/>
    <w:rsid w:val="56FBF90A"/>
    <w:rsid w:val="56FD78DD"/>
    <w:rsid w:val="5702E22E"/>
    <w:rsid w:val="5706CC58"/>
    <w:rsid w:val="57104F41"/>
    <w:rsid w:val="571264F9"/>
    <w:rsid w:val="571BF10F"/>
    <w:rsid w:val="571F4125"/>
    <w:rsid w:val="574DFD7B"/>
    <w:rsid w:val="57500E88"/>
    <w:rsid w:val="57882483"/>
    <w:rsid w:val="578AD5FB"/>
    <w:rsid w:val="578CB4FD"/>
    <w:rsid w:val="578D5F4C"/>
    <w:rsid w:val="57AB2DAA"/>
    <w:rsid w:val="57AE7E72"/>
    <w:rsid w:val="57C4DD4C"/>
    <w:rsid w:val="57D80881"/>
    <w:rsid w:val="57DA4758"/>
    <w:rsid w:val="57E506A6"/>
    <w:rsid w:val="57FA35FB"/>
    <w:rsid w:val="57FC53D0"/>
    <w:rsid w:val="58075F5D"/>
    <w:rsid w:val="580A6D22"/>
    <w:rsid w:val="581076D9"/>
    <w:rsid w:val="581A4B3A"/>
    <w:rsid w:val="581B5776"/>
    <w:rsid w:val="58229B18"/>
    <w:rsid w:val="58368428"/>
    <w:rsid w:val="58413EFA"/>
    <w:rsid w:val="586EB4C8"/>
    <w:rsid w:val="587280C8"/>
    <w:rsid w:val="5877A0B2"/>
    <w:rsid w:val="588C2FFF"/>
    <w:rsid w:val="58A26D71"/>
    <w:rsid w:val="58B547BB"/>
    <w:rsid w:val="58BF2A26"/>
    <w:rsid w:val="58C770C7"/>
    <w:rsid w:val="58C87287"/>
    <w:rsid w:val="58D5A1B8"/>
    <w:rsid w:val="58EBB0BF"/>
    <w:rsid w:val="58F14B46"/>
    <w:rsid w:val="58FD6354"/>
    <w:rsid w:val="59011C35"/>
    <w:rsid w:val="5909EA99"/>
    <w:rsid w:val="5915F514"/>
    <w:rsid w:val="59261C4A"/>
    <w:rsid w:val="5927FCF8"/>
    <w:rsid w:val="59318164"/>
    <w:rsid w:val="594169D1"/>
    <w:rsid w:val="5954FFCC"/>
    <w:rsid w:val="5958D3C9"/>
    <w:rsid w:val="596133E8"/>
    <w:rsid w:val="59737FDB"/>
    <w:rsid w:val="59766077"/>
    <w:rsid w:val="597CB016"/>
    <w:rsid w:val="59830424"/>
    <w:rsid w:val="599424D1"/>
    <w:rsid w:val="5998957A"/>
    <w:rsid w:val="59A2FBAE"/>
    <w:rsid w:val="59A762BA"/>
    <w:rsid w:val="59AC5C91"/>
    <w:rsid w:val="59B35BA0"/>
    <w:rsid w:val="59B7146C"/>
    <w:rsid w:val="59BA4848"/>
    <w:rsid w:val="59C0AA51"/>
    <w:rsid w:val="59C2665D"/>
    <w:rsid w:val="59FD31D7"/>
    <w:rsid w:val="59FF3D83"/>
    <w:rsid w:val="5A066F87"/>
    <w:rsid w:val="5A10EA37"/>
    <w:rsid w:val="5A1395ED"/>
    <w:rsid w:val="5A15922C"/>
    <w:rsid w:val="5A18E920"/>
    <w:rsid w:val="5A1F0166"/>
    <w:rsid w:val="5A378759"/>
    <w:rsid w:val="5A3A2510"/>
    <w:rsid w:val="5A43D867"/>
    <w:rsid w:val="5A5BE731"/>
    <w:rsid w:val="5A602A88"/>
    <w:rsid w:val="5A628882"/>
    <w:rsid w:val="5A6763B9"/>
    <w:rsid w:val="5A6C960F"/>
    <w:rsid w:val="5A84597A"/>
    <w:rsid w:val="5A869B06"/>
    <w:rsid w:val="5AA2D513"/>
    <w:rsid w:val="5AAB7125"/>
    <w:rsid w:val="5AAC1CD8"/>
    <w:rsid w:val="5AB8090A"/>
    <w:rsid w:val="5ABB3704"/>
    <w:rsid w:val="5AC08FCA"/>
    <w:rsid w:val="5AC19B40"/>
    <w:rsid w:val="5AC44AB9"/>
    <w:rsid w:val="5AD9E21F"/>
    <w:rsid w:val="5ADE22BA"/>
    <w:rsid w:val="5AE3E1C2"/>
    <w:rsid w:val="5AE55443"/>
    <w:rsid w:val="5AEADF6D"/>
    <w:rsid w:val="5B004FEC"/>
    <w:rsid w:val="5B01C804"/>
    <w:rsid w:val="5B03C0EF"/>
    <w:rsid w:val="5B07B40E"/>
    <w:rsid w:val="5B1B5E09"/>
    <w:rsid w:val="5B234655"/>
    <w:rsid w:val="5B3D9EF2"/>
    <w:rsid w:val="5B466309"/>
    <w:rsid w:val="5B56FB56"/>
    <w:rsid w:val="5B5B9861"/>
    <w:rsid w:val="5B6B08E2"/>
    <w:rsid w:val="5B801299"/>
    <w:rsid w:val="5B82864E"/>
    <w:rsid w:val="5B86953C"/>
    <w:rsid w:val="5B89B7E6"/>
    <w:rsid w:val="5B8C5480"/>
    <w:rsid w:val="5B96D928"/>
    <w:rsid w:val="5B989384"/>
    <w:rsid w:val="5BA286F3"/>
    <w:rsid w:val="5BA3DC59"/>
    <w:rsid w:val="5BB792A7"/>
    <w:rsid w:val="5BBAA78F"/>
    <w:rsid w:val="5BBC533C"/>
    <w:rsid w:val="5BBCC89D"/>
    <w:rsid w:val="5BC6851D"/>
    <w:rsid w:val="5BD20FE5"/>
    <w:rsid w:val="5BD6D353"/>
    <w:rsid w:val="5BDE7EBB"/>
    <w:rsid w:val="5BE193D7"/>
    <w:rsid w:val="5BE2633D"/>
    <w:rsid w:val="5BE64A09"/>
    <w:rsid w:val="5BE99CA6"/>
    <w:rsid w:val="5BF04A49"/>
    <w:rsid w:val="5BF0F335"/>
    <w:rsid w:val="5BF5A1EE"/>
    <w:rsid w:val="5C0EF509"/>
    <w:rsid w:val="5C25773D"/>
    <w:rsid w:val="5C277637"/>
    <w:rsid w:val="5C39D274"/>
    <w:rsid w:val="5C4A75C9"/>
    <w:rsid w:val="5C581CAB"/>
    <w:rsid w:val="5C5943A4"/>
    <w:rsid w:val="5C5C679D"/>
    <w:rsid w:val="5C7B7514"/>
    <w:rsid w:val="5C7CB258"/>
    <w:rsid w:val="5C801AB3"/>
    <w:rsid w:val="5C8CAB22"/>
    <w:rsid w:val="5C96C8A7"/>
    <w:rsid w:val="5C97739A"/>
    <w:rsid w:val="5C9AF634"/>
    <w:rsid w:val="5C9F8213"/>
    <w:rsid w:val="5CA83445"/>
    <w:rsid w:val="5CAB8119"/>
    <w:rsid w:val="5CB066FB"/>
    <w:rsid w:val="5CBEE4E0"/>
    <w:rsid w:val="5CBF4EA9"/>
    <w:rsid w:val="5CCC2F4F"/>
    <w:rsid w:val="5CCFBFCF"/>
    <w:rsid w:val="5CF1A739"/>
    <w:rsid w:val="5CF4E2D3"/>
    <w:rsid w:val="5CFFE645"/>
    <w:rsid w:val="5D0422DA"/>
    <w:rsid w:val="5D071E22"/>
    <w:rsid w:val="5D09FDA5"/>
    <w:rsid w:val="5D0C72EB"/>
    <w:rsid w:val="5D1DBCCE"/>
    <w:rsid w:val="5D2AA5AF"/>
    <w:rsid w:val="5D325795"/>
    <w:rsid w:val="5D3EF2B4"/>
    <w:rsid w:val="5D45FD04"/>
    <w:rsid w:val="5D49D7DA"/>
    <w:rsid w:val="5D52A592"/>
    <w:rsid w:val="5D586696"/>
    <w:rsid w:val="5D5DC427"/>
    <w:rsid w:val="5D7C1C95"/>
    <w:rsid w:val="5D7CF697"/>
    <w:rsid w:val="5D8434F3"/>
    <w:rsid w:val="5D901E86"/>
    <w:rsid w:val="5D95FB87"/>
    <w:rsid w:val="5D9BAC0E"/>
    <w:rsid w:val="5D9BD024"/>
    <w:rsid w:val="5D9FFD59"/>
    <w:rsid w:val="5DADC852"/>
    <w:rsid w:val="5DB9BD7B"/>
    <w:rsid w:val="5DBD1AB5"/>
    <w:rsid w:val="5DC3CB50"/>
    <w:rsid w:val="5DC80D9D"/>
    <w:rsid w:val="5DCAC81D"/>
    <w:rsid w:val="5DCCDD6E"/>
    <w:rsid w:val="5DD326B0"/>
    <w:rsid w:val="5DDB746B"/>
    <w:rsid w:val="5DE28D21"/>
    <w:rsid w:val="5DE8DAE9"/>
    <w:rsid w:val="5DF11460"/>
    <w:rsid w:val="5DFC9AD8"/>
    <w:rsid w:val="5DFD22D5"/>
    <w:rsid w:val="5E007669"/>
    <w:rsid w:val="5E1BE911"/>
    <w:rsid w:val="5E2286BA"/>
    <w:rsid w:val="5E297BB2"/>
    <w:rsid w:val="5E2A3F71"/>
    <w:rsid w:val="5E2CE89E"/>
    <w:rsid w:val="5E33A534"/>
    <w:rsid w:val="5E3640FA"/>
    <w:rsid w:val="5E3B7D28"/>
    <w:rsid w:val="5E40183E"/>
    <w:rsid w:val="5E442B6D"/>
    <w:rsid w:val="5E7FE571"/>
    <w:rsid w:val="5E9D8152"/>
    <w:rsid w:val="5E9EFE5D"/>
    <w:rsid w:val="5EA2B4DD"/>
    <w:rsid w:val="5EA467D5"/>
    <w:rsid w:val="5EA95560"/>
    <w:rsid w:val="5EB80FFB"/>
    <w:rsid w:val="5EBCA6FE"/>
    <w:rsid w:val="5EC68FEC"/>
    <w:rsid w:val="5ECA5126"/>
    <w:rsid w:val="5ECC4CB4"/>
    <w:rsid w:val="5ED10727"/>
    <w:rsid w:val="5EDB5F12"/>
    <w:rsid w:val="5EDD2D28"/>
    <w:rsid w:val="5EE4A2B4"/>
    <w:rsid w:val="5EE4F931"/>
    <w:rsid w:val="5F10A3A9"/>
    <w:rsid w:val="5F139E57"/>
    <w:rsid w:val="5F1ADC2A"/>
    <w:rsid w:val="5F28C8A4"/>
    <w:rsid w:val="5F2C4272"/>
    <w:rsid w:val="5F39C2E3"/>
    <w:rsid w:val="5F513210"/>
    <w:rsid w:val="5F575070"/>
    <w:rsid w:val="5F804A38"/>
    <w:rsid w:val="5F83F910"/>
    <w:rsid w:val="5F896186"/>
    <w:rsid w:val="5F8B052B"/>
    <w:rsid w:val="5F8E4A26"/>
    <w:rsid w:val="5F91EDE8"/>
    <w:rsid w:val="5F9C5C3E"/>
    <w:rsid w:val="5F9E11B7"/>
    <w:rsid w:val="5FA112C6"/>
    <w:rsid w:val="5FAF6160"/>
    <w:rsid w:val="5FB22111"/>
    <w:rsid w:val="5FB6EF06"/>
    <w:rsid w:val="5FC09D57"/>
    <w:rsid w:val="5FC36690"/>
    <w:rsid w:val="5FC78AED"/>
    <w:rsid w:val="5FCA95A3"/>
    <w:rsid w:val="5FD3D0AE"/>
    <w:rsid w:val="5FD89270"/>
    <w:rsid w:val="5FDE24C3"/>
    <w:rsid w:val="5FF6978A"/>
    <w:rsid w:val="5FF6EBC5"/>
    <w:rsid w:val="6004C0E4"/>
    <w:rsid w:val="6007B7C6"/>
    <w:rsid w:val="600CAC74"/>
    <w:rsid w:val="6032C101"/>
    <w:rsid w:val="604F683F"/>
    <w:rsid w:val="60595DF9"/>
    <w:rsid w:val="60627400"/>
    <w:rsid w:val="60628FD4"/>
    <w:rsid w:val="6075555C"/>
    <w:rsid w:val="60783C83"/>
    <w:rsid w:val="6089137F"/>
    <w:rsid w:val="6090211B"/>
    <w:rsid w:val="60933740"/>
    <w:rsid w:val="60A5ED7C"/>
    <w:rsid w:val="60B36FC8"/>
    <w:rsid w:val="60D853DE"/>
    <w:rsid w:val="60EDA543"/>
    <w:rsid w:val="60F717B5"/>
    <w:rsid w:val="61085C39"/>
    <w:rsid w:val="612CAAE0"/>
    <w:rsid w:val="6134EAE8"/>
    <w:rsid w:val="613D03C2"/>
    <w:rsid w:val="6141A2BC"/>
    <w:rsid w:val="61478575"/>
    <w:rsid w:val="614CD3A8"/>
    <w:rsid w:val="61790B1D"/>
    <w:rsid w:val="61841767"/>
    <w:rsid w:val="618A1B17"/>
    <w:rsid w:val="61923426"/>
    <w:rsid w:val="61979941"/>
    <w:rsid w:val="619EFAC1"/>
    <w:rsid w:val="61A5D3C7"/>
    <w:rsid w:val="61A69EE3"/>
    <w:rsid w:val="61B9CE6B"/>
    <w:rsid w:val="61C96679"/>
    <w:rsid w:val="61D7D20F"/>
    <w:rsid w:val="61DDAFAA"/>
    <w:rsid w:val="61EDCF73"/>
    <w:rsid w:val="61EE91A8"/>
    <w:rsid w:val="620ED1A1"/>
    <w:rsid w:val="623E790D"/>
    <w:rsid w:val="6247362B"/>
    <w:rsid w:val="62527208"/>
    <w:rsid w:val="625F847F"/>
    <w:rsid w:val="625FCCE5"/>
    <w:rsid w:val="6266E7E4"/>
    <w:rsid w:val="626904B2"/>
    <w:rsid w:val="626DD651"/>
    <w:rsid w:val="627326E4"/>
    <w:rsid w:val="6277C7E3"/>
    <w:rsid w:val="6285F52E"/>
    <w:rsid w:val="6287CC34"/>
    <w:rsid w:val="628BEAA1"/>
    <w:rsid w:val="628F55C4"/>
    <w:rsid w:val="62903D1B"/>
    <w:rsid w:val="62AE00FC"/>
    <w:rsid w:val="62AF4FEE"/>
    <w:rsid w:val="62B61C00"/>
    <w:rsid w:val="62D1F747"/>
    <w:rsid w:val="62E49ABD"/>
    <w:rsid w:val="62F6331D"/>
    <w:rsid w:val="62F700A3"/>
    <w:rsid w:val="62FFFAD9"/>
    <w:rsid w:val="630935DF"/>
    <w:rsid w:val="630ADE29"/>
    <w:rsid w:val="631A9E53"/>
    <w:rsid w:val="63276758"/>
    <w:rsid w:val="632F1408"/>
    <w:rsid w:val="632F79DD"/>
    <w:rsid w:val="633AECBD"/>
    <w:rsid w:val="634612EE"/>
    <w:rsid w:val="63485E53"/>
    <w:rsid w:val="63499261"/>
    <w:rsid w:val="6366170E"/>
    <w:rsid w:val="63675DC6"/>
    <w:rsid w:val="636A2B44"/>
    <w:rsid w:val="6370E342"/>
    <w:rsid w:val="63719D04"/>
    <w:rsid w:val="6380F935"/>
    <w:rsid w:val="63889984"/>
    <w:rsid w:val="638DE693"/>
    <w:rsid w:val="6397703E"/>
    <w:rsid w:val="63B3199B"/>
    <w:rsid w:val="63BC7CD4"/>
    <w:rsid w:val="63CAD56D"/>
    <w:rsid w:val="63CB8D9B"/>
    <w:rsid w:val="63D2662A"/>
    <w:rsid w:val="63E0B1C3"/>
    <w:rsid w:val="63E243A5"/>
    <w:rsid w:val="63E32F21"/>
    <w:rsid w:val="63E36322"/>
    <w:rsid w:val="63EC54F4"/>
    <w:rsid w:val="63FB2808"/>
    <w:rsid w:val="64044E4E"/>
    <w:rsid w:val="6410693C"/>
    <w:rsid w:val="6426D88B"/>
    <w:rsid w:val="642CA73D"/>
    <w:rsid w:val="64363A22"/>
    <w:rsid w:val="6439A8C0"/>
    <w:rsid w:val="643A96D3"/>
    <w:rsid w:val="64540553"/>
    <w:rsid w:val="645B2FC0"/>
    <w:rsid w:val="645E4017"/>
    <w:rsid w:val="649D2FFD"/>
    <w:rsid w:val="64AA8880"/>
    <w:rsid w:val="64AEC85D"/>
    <w:rsid w:val="64B32BEC"/>
    <w:rsid w:val="64BCFC1F"/>
    <w:rsid w:val="64C09F2D"/>
    <w:rsid w:val="64C26E3C"/>
    <w:rsid w:val="64D01326"/>
    <w:rsid w:val="64DAABF2"/>
    <w:rsid w:val="64F44994"/>
    <w:rsid w:val="64F5845C"/>
    <w:rsid w:val="6514F462"/>
    <w:rsid w:val="65164430"/>
    <w:rsid w:val="6518791A"/>
    <w:rsid w:val="65264272"/>
    <w:rsid w:val="65266BD2"/>
    <w:rsid w:val="6535F0D7"/>
    <w:rsid w:val="65571694"/>
    <w:rsid w:val="655806EA"/>
    <w:rsid w:val="655A10B2"/>
    <w:rsid w:val="65638A7B"/>
    <w:rsid w:val="65642964"/>
    <w:rsid w:val="6567E25B"/>
    <w:rsid w:val="65771D39"/>
    <w:rsid w:val="658A7F8E"/>
    <w:rsid w:val="658D729F"/>
    <w:rsid w:val="6597027C"/>
    <w:rsid w:val="659BE720"/>
    <w:rsid w:val="659DC43E"/>
    <w:rsid w:val="65C20AA9"/>
    <w:rsid w:val="65C5CDA7"/>
    <w:rsid w:val="65CDB4A3"/>
    <w:rsid w:val="65DAB2FC"/>
    <w:rsid w:val="65E5747D"/>
    <w:rsid w:val="65E6A293"/>
    <w:rsid w:val="65F44156"/>
    <w:rsid w:val="65FF1D7C"/>
    <w:rsid w:val="6618E674"/>
    <w:rsid w:val="661E1557"/>
    <w:rsid w:val="6623F71E"/>
    <w:rsid w:val="6638BAD1"/>
    <w:rsid w:val="6642A8B9"/>
    <w:rsid w:val="664F2F7B"/>
    <w:rsid w:val="6661BF15"/>
    <w:rsid w:val="6665DF5D"/>
    <w:rsid w:val="6667B9A1"/>
    <w:rsid w:val="66796F2A"/>
    <w:rsid w:val="667BAFC5"/>
    <w:rsid w:val="668937F8"/>
    <w:rsid w:val="6699E565"/>
    <w:rsid w:val="66A6120B"/>
    <w:rsid w:val="66A77CF7"/>
    <w:rsid w:val="66A7D874"/>
    <w:rsid w:val="66B47BB4"/>
    <w:rsid w:val="66B96F55"/>
    <w:rsid w:val="66C0A307"/>
    <w:rsid w:val="66D4FAA7"/>
    <w:rsid w:val="66DFD551"/>
    <w:rsid w:val="66E0649A"/>
    <w:rsid w:val="6706E09B"/>
    <w:rsid w:val="6706E147"/>
    <w:rsid w:val="670B7696"/>
    <w:rsid w:val="672192D0"/>
    <w:rsid w:val="672B9ADE"/>
    <w:rsid w:val="6737290A"/>
    <w:rsid w:val="6753BEBD"/>
    <w:rsid w:val="67557341"/>
    <w:rsid w:val="6761AAD1"/>
    <w:rsid w:val="6765E45C"/>
    <w:rsid w:val="676B70E6"/>
    <w:rsid w:val="6775038F"/>
    <w:rsid w:val="67838A74"/>
    <w:rsid w:val="6787E2F2"/>
    <w:rsid w:val="678F3267"/>
    <w:rsid w:val="6795A62C"/>
    <w:rsid w:val="67965BFF"/>
    <w:rsid w:val="679AD7E2"/>
    <w:rsid w:val="67A6EE9C"/>
    <w:rsid w:val="67CA159C"/>
    <w:rsid w:val="67CCDE33"/>
    <w:rsid w:val="67D78C80"/>
    <w:rsid w:val="67EDE930"/>
    <w:rsid w:val="67FAD949"/>
    <w:rsid w:val="680DB254"/>
    <w:rsid w:val="6819D74B"/>
    <w:rsid w:val="681E1FE7"/>
    <w:rsid w:val="68245960"/>
    <w:rsid w:val="68258B1A"/>
    <w:rsid w:val="6829E895"/>
    <w:rsid w:val="683A90C2"/>
    <w:rsid w:val="68498D17"/>
    <w:rsid w:val="684C28BB"/>
    <w:rsid w:val="6853772D"/>
    <w:rsid w:val="68709E96"/>
    <w:rsid w:val="6873E4A5"/>
    <w:rsid w:val="6877F6FA"/>
    <w:rsid w:val="68982FE0"/>
    <w:rsid w:val="68985022"/>
    <w:rsid w:val="68A8B8CC"/>
    <w:rsid w:val="68B12C20"/>
    <w:rsid w:val="68C27693"/>
    <w:rsid w:val="68CB614E"/>
    <w:rsid w:val="68CD3594"/>
    <w:rsid w:val="68D8DBC3"/>
    <w:rsid w:val="68E23502"/>
    <w:rsid w:val="68EB7DF3"/>
    <w:rsid w:val="68F648B2"/>
    <w:rsid w:val="68FBC2A6"/>
    <w:rsid w:val="68FD3CE4"/>
    <w:rsid w:val="690B5FF8"/>
    <w:rsid w:val="690C0D17"/>
    <w:rsid w:val="691C31BF"/>
    <w:rsid w:val="691CE948"/>
    <w:rsid w:val="691D36A1"/>
    <w:rsid w:val="69278EFF"/>
    <w:rsid w:val="692C7AB7"/>
    <w:rsid w:val="693095C5"/>
    <w:rsid w:val="695E2914"/>
    <w:rsid w:val="6968B8A9"/>
    <w:rsid w:val="697A9B9B"/>
    <w:rsid w:val="69964F44"/>
    <w:rsid w:val="69B1697F"/>
    <w:rsid w:val="69B4366E"/>
    <w:rsid w:val="69C6BCC3"/>
    <w:rsid w:val="69D0F9C5"/>
    <w:rsid w:val="69D49AC4"/>
    <w:rsid w:val="69DBB0B6"/>
    <w:rsid w:val="69EB169A"/>
    <w:rsid w:val="69EB738E"/>
    <w:rsid w:val="69F8B49F"/>
    <w:rsid w:val="69FB702E"/>
    <w:rsid w:val="69FBF1A4"/>
    <w:rsid w:val="6A0F5F3D"/>
    <w:rsid w:val="6A145904"/>
    <w:rsid w:val="6A174170"/>
    <w:rsid w:val="6A1BC217"/>
    <w:rsid w:val="6A2B21DE"/>
    <w:rsid w:val="6A34FFCF"/>
    <w:rsid w:val="6A3647AB"/>
    <w:rsid w:val="6A3A5401"/>
    <w:rsid w:val="6A4D1263"/>
    <w:rsid w:val="6A517F9E"/>
    <w:rsid w:val="6A637C8D"/>
    <w:rsid w:val="6A8B19DA"/>
    <w:rsid w:val="6A8F6BAC"/>
    <w:rsid w:val="6AA400B2"/>
    <w:rsid w:val="6AA499E1"/>
    <w:rsid w:val="6AA763F8"/>
    <w:rsid w:val="6AB079D8"/>
    <w:rsid w:val="6AB14C9E"/>
    <w:rsid w:val="6AB355F6"/>
    <w:rsid w:val="6AB4D5DD"/>
    <w:rsid w:val="6ABBBB3B"/>
    <w:rsid w:val="6AD2CCA1"/>
    <w:rsid w:val="6ADB2E6D"/>
    <w:rsid w:val="6AE11F6E"/>
    <w:rsid w:val="6AEAE088"/>
    <w:rsid w:val="6AF2B087"/>
    <w:rsid w:val="6AF71E2A"/>
    <w:rsid w:val="6AF78DA9"/>
    <w:rsid w:val="6AFD3C91"/>
    <w:rsid w:val="6AFEA77E"/>
    <w:rsid w:val="6AFFDFC5"/>
    <w:rsid w:val="6B1F181F"/>
    <w:rsid w:val="6B2BFC9A"/>
    <w:rsid w:val="6B37AF2F"/>
    <w:rsid w:val="6B3A315E"/>
    <w:rsid w:val="6B4FCE5C"/>
    <w:rsid w:val="6B50CE02"/>
    <w:rsid w:val="6B58FBC6"/>
    <w:rsid w:val="6B5DAC4F"/>
    <w:rsid w:val="6B7A430D"/>
    <w:rsid w:val="6B7D095D"/>
    <w:rsid w:val="6B83C0E9"/>
    <w:rsid w:val="6B88841F"/>
    <w:rsid w:val="6B894FC2"/>
    <w:rsid w:val="6BA0F587"/>
    <w:rsid w:val="6BA74786"/>
    <w:rsid w:val="6BB1EE63"/>
    <w:rsid w:val="6BB2B525"/>
    <w:rsid w:val="6BB7DDE1"/>
    <w:rsid w:val="6BBC394A"/>
    <w:rsid w:val="6BD146EB"/>
    <w:rsid w:val="6BDC0A54"/>
    <w:rsid w:val="6BDD28FA"/>
    <w:rsid w:val="6BEE9FDA"/>
    <w:rsid w:val="6BEF1BF3"/>
    <w:rsid w:val="6C054C2F"/>
    <w:rsid w:val="6C05B179"/>
    <w:rsid w:val="6C1DE926"/>
    <w:rsid w:val="6C2ABB63"/>
    <w:rsid w:val="6C2C9900"/>
    <w:rsid w:val="6C2D29A9"/>
    <w:rsid w:val="6C2E4ACB"/>
    <w:rsid w:val="6C338303"/>
    <w:rsid w:val="6C3CBDFC"/>
    <w:rsid w:val="6C44835E"/>
    <w:rsid w:val="6C4D5EFF"/>
    <w:rsid w:val="6C504A2A"/>
    <w:rsid w:val="6C531BE7"/>
    <w:rsid w:val="6C56FD89"/>
    <w:rsid w:val="6C5B61EB"/>
    <w:rsid w:val="6C62E476"/>
    <w:rsid w:val="6C6B89DE"/>
    <w:rsid w:val="6C75F2E0"/>
    <w:rsid w:val="6C889066"/>
    <w:rsid w:val="6C8955AC"/>
    <w:rsid w:val="6CA21926"/>
    <w:rsid w:val="6CA3AD7B"/>
    <w:rsid w:val="6CA77D8A"/>
    <w:rsid w:val="6CA85F28"/>
    <w:rsid w:val="6CB5C9AD"/>
    <w:rsid w:val="6CCB9F80"/>
    <w:rsid w:val="6CD9FE83"/>
    <w:rsid w:val="6CE23FC7"/>
    <w:rsid w:val="6CE8841E"/>
    <w:rsid w:val="6CF1626D"/>
    <w:rsid w:val="6CF17643"/>
    <w:rsid w:val="6CF201CD"/>
    <w:rsid w:val="6CF27568"/>
    <w:rsid w:val="6CF36917"/>
    <w:rsid w:val="6D098FFC"/>
    <w:rsid w:val="6D0A533E"/>
    <w:rsid w:val="6D162C96"/>
    <w:rsid w:val="6D1A001F"/>
    <w:rsid w:val="6D1F3F98"/>
    <w:rsid w:val="6D351191"/>
    <w:rsid w:val="6D377D91"/>
    <w:rsid w:val="6D3C43BF"/>
    <w:rsid w:val="6D478302"/>
    <w:rsid w:val="6D4EFFCA"/>
    <w:rsid w:val="6D69E4A1"/>
    <w:rsid w:val="6D801261"/>
    <w:rsid w:val="6D82DCD6"/>
    <w:rsid w:val="6D862CAC"/>
    <w:rsid w:val="6D881EBB"/>
    <w:rsid w:val="6D9D0B5C"/>
    <w:rsid w:val="6D9E419F"/>
    <w:rsid w:val="6DA584F2"/>
    <w:rsid w:val="6DA9E9ED"/>
    <w:rsid w:val="6DAE6E88"/>
    <w:rsid w:val="6DB0B4D9"/>
    <w:rsid w:val="6DB80129"/>
    <w:rsid w:val="6DC08FDB"/>
    <w:rsid w:val="6DC5A13E"/>
    <w:rsid w:val="6DD4D64C"/>
    <w:rsid w:val="6DDCCAB8"/>
    <w:rsid w:val="6DECE4D0"/>
    <w:rsid w:val="6E199E5F"/>
    <w:rsid w:val="6E21ED5A"/>
    <w:rsid w:val="6E3320ED"/>
    <w:rsid w:val="6E37821E"/>
    <w:rsid w:val="6E382D5B"/>
    <w:rsid w:val="6E5ACB82"/>
    <w:rsid w:val="6E6662A8"/>
    <w:rsid w:val="6E6784AA"/>
    <w:rsid w:val="6E705092"/>
    <w:rsid w:val="6E70638F"/>
    <w:rsid w:val="6E8AA27D"/>
    <w:rsid w:val="6E8F2AFA"/>
    <w:rsid w:val="6EAD77F2"/>
    <w:rsid w:val="6EAD7CCB"/>
    <w:rsid w:val="6EC2ABF5"/>
    <w:rsid w:val="6EC8D542"/>
    <w:rsid w:val="6ECF2CA7"/>
    <w:rsid w:val="6ED6605F"/>
    <w:rsid w:val="6EE2D83D"/>
    <w:rsid w:val="6EEB4AD5"/>
    <w:rsid w:val="6EEC3613"/>
    <w:rsid w:val="6EF0149B"/>
    <w:rsid w:val="6EF5DC8A"/>
    <w:rsid w:val="6EF6774D"/>
    <w:rsid w:val="6F049DB2"/>
    <w:rsid w:val="6F15F220"/>
    <w:rsid w:val="6F284DDE"/>
    <w:rsid w:val="6F294EED"/>
    <w:rsid w:val="6F455693"/>
    <w:rsid w:val="6F47B049"/>
    <w:rsid w:val="6F68CA35"/>
    <w:rsid w:val="6F69DF52"/>
    <w:rsid w:val="6F6B0E79"/>
    <w:rsid w:val="6F83C362"/>
    <w:rsid w:val="6F9770A9"/>
    <w:rsid w:val="6F9CA3FC"/>
    <w:rsid w:val="6F9CAED6"/>
    <w:rsid w:val="6F9CFC53"/>
    <w:rsid w:val="6FA295E2"/>
    <w:rsid w:val="6FA5C1B4"/>
    <w:rsid w:val="6FAED1E3"/>
    <w:rsid w:val="6FB2F828"/>
    <w:rsid w:val="6FB933FD"/>
    <w:rsid w:val="6FBDF71A"/>
    <w:rsid w:val="6FD295BD"/>
    <w:rsid w:val="6FD7ED28"/>
    <w:rsid w:val="6FD98D7A"/>
    <w:rsid w:val="6FE3C096"/>
    <w:rsid w:val="6FF80854"/>
    <w:rsid w:val="7002E3A7"/>
    <w:rsid w:val="700431DE"/>
    <w:rsid w:val="70091E00"/>
    <w:rsid w:val="7011D3D0"/>
    <w:rsid w:val="70179288"/>
    <w:rsid w:val="701BAC6B"/>
    <w:rsid w:val="701E42F2"/>
    <w:rsid w:val="7029A220"/>
    <w:rsid w:val="702C1E93"/>
    <w:rsid w:val="702F68AF"/>
    <w:rsid w:val="7039DD3F"/>
    <w:rsid w:val="7045CDD3"/>
    <w:rsid w:val="704843B1"/>
    <w:rsid w:val="704ADEB2"/>
    <w:rsid w:val="704C660E"/>
    <w:rsid w:val="704D016B"/>
    <w:rsid w:val="705A7B08"/>
    <w:rsid w:val="7060FF9C"/>
    <w:rsid w:val="707F88DD"/>
    <w:rsid w:val="708116DD"/>
    <w:rsid w:val="7083B362"/>
    <w:rsid w:val="70842F90"/>
    <w:rsid w:val="70897477"/>
    <w:rsid w:val="70A2FF46"/>
    <w:rsid w:val="70A9B226"/>
    <w:rsid w:val="70AE81F2"/>
    <w:rsid w:val="70BB0492"/>
    <w:rsid w:val="70C2F43B"/>
    <w:rsid w:val="70C404D6"/>
    <w:rsid w:val="70CA2947"/>
    <w:rsid w:val="70CE0668"/>
    <w:rsid w:val="70DA7097"/>
    <w:rsid w:val="70EDEB90"/>
    <w:rsid w:val="70FEAB79"/>
    <w:rsid w:val="7106E9A9"/>
    <w:rsid w:val="711B33C7"/>
    <w:rsid w:val="71201575"/>
    <w:rsid w:val="714C49B3"/>
    <w:rsid w:val="71569E44"/>
    <w:rsid w:val="7169231B"/>
    <w:rsid w:val="716BD13B"/>
    <w:rsid w:val="717C5910"/>
    <w:rsid w:val="7181441E"/>
    <w:rsid w:val="7184E8D0"/>
    <w:rsid w:val="71887621"/>
    <w:rsid w:val="71AC319A"/>
    <w:rsid w:val="71B92729"/>
    <w:rsid w:val="71C6FB97"/>
    <w:rsid w:val="71C8C6C2"/>
    <w:rsid w:val="71CA1695"/>
    <w:rsid w:val="71CA76C4"/>
    <w:rsid w:val="71CC7BE2"/>
    <w:rsid w:val="71D3B3A6"/>
    <w:rsid w:val="71E84889"/>
    <w:rsid w:val="71EAD45B"/>
    <w:rsid w:val="71ED027B"/>
    <w:rsid w:val="721A65AE"/>
    <w:rsid w:val="721B1D78"/>
    <w:rsid w:val="7229B768"/>
    <w:rsid w:val="72338E82"/>
    <w:rsid w:val="723F9657"/>
    <w:rsid w:val="72478808"/>
    <w:rsid w:val="72536EFD"/>
    <w:rsid w:val="725A3EFC"/>
    <w:rsid w:val="726D2418"/>
    <w:rsid w:val="72725263"/>
    <w:rsid w:val="72732B64"/>
    <w:rsid w:val="72793931"/>
    <w:rsid w:val="7287C216"/>
    <w:rsid w:val="7291FEB2"/>
    <w:rsid w:val="72980DD9"/>
    <w:rsid w:val="72A1AE42"/>
    <w:rsid w:val="72B37FCB"/>
    <w:rsid w:val="72B62ABD"/>
    <w:rsid w:val="72B97326"/>
    <w:rsid w:val="72C3DC20"/>
    <w:rsid w:val="72CB76B9"/>
    <w:rsid w:val="72DCF8DA"/>
    <w:rsid w:val="72E31E26"/>
    <w:rsid w:val="72EDA78A"/>
    <w:rsid w:val="72F7B305"/>
    <w:rsid w:val="73098816"/>
    <w:rsid w:val="731F1163"/>
    <w:rsid w:val="7322EB73"/>
    <w:rsid w:val="73302136"/>
    <w:rsid w:val="7334BD78"/>
    <w:rsid w:val="7338D194"/>
    <w:rsid w:val="734271CD"/>
    <w:rsid w:val="73473EEF"/>
    <w:rsid w:val="73601F65"/>
    <w:rsid w:val="736D2D73"/>
    <w:rsid w:val="7372476C"/>
    <w:rsid w:val="737A189E"/>
    <w:rsid w:val="737D05CD"/>
    <w:rsid w:val="73836BF4"/>
    <w:rsid w:val="7388DC56"/>
    <w:rsid w:val="7399047D"/>
    <w:rsid w:val="739B27B0"/>
    <w:rsid w:val="73A060C2"/>
    <w:rsid w:val="73A68C03"/>
    <w:rsid w:val="73BD8278"/>
    <w:rsid w:val="73BDFFD5"/>
    <w:rsid w:val="73CF49A3"/>
    <w:rsid w:val="73D6C5B8"/>
    <w:rsid w:val="73E2C4F0"/>
    <w:rsid w:val="73E4E0CA"/>
    <w:rsid w:val="73EDF947"/>
    <w:rsid w:val="73F91463"/>
    <w:rsid w:val="73FE04E6"/>
    <w:rsid w:val="74118A36"/>
    <w:rsid w:val="7416D7AE"/>
    <w:rsid w:val="74197736"/>
    <w:rsid w:val="74284883"/>
    <w:rsid w:val="7429072C"/>
    <w:rsid w:val="743001C1"/>
    <w:rsid w:val="7439788F"/>
    <w:rsid w:val="7446D738"/>
    <w:rsid w:val="744D9053"/>
    <w:rsid w:val="747967D6"/>
    <w:rsid w:val="748694D7"/>
    <w:rsid w:val="7488A70B"/>
    <w:rsid w:val="749C06EF"/>
    <w:rsid w:val="74A5473D"/>
    <w:rsid w:val="74B740BB"/>
    <w:rsid w:val="74BC108C"/>
    <w:rsid w:val="74C145A2"/>
    <w:rsid w:val="74D250DC"/>
    <w:rsid w:val="74D8D572"/>
    <w:rsid w:val="74E0FD9B"/>
    <w:rsid w:val="74E74536"/>
    <w:rsid w:val="74E8639C"/>
    <w:rsid w:val="74FF267D"/>
    <w:rsid w:val="7519D254"/>
    <w:rsid w:val="751ACFA1"/>
    <w:rsid w:val="751CD419"/>
    <w:rsid w:val="7520F873"/>
    <w:rsid w:val="7525BC8F"/>
    <w:rsid w:val="7540731D"/>
    <w:rsid w:val="7541D8E7"/>
    <w:rsid w:val="7547E528"/>
    <w:rsid w:val="754BE04C"/>
    <w:rsid w:val="75516485"/>
    <w:rsid w:val="75844CE3"/>
    <w:rsid w:val="75A2E4C7"/>
    <w:rsid w:val="75A4ED8A"/>
    <w:rsid w:val="75AA8035"/>
    <w:rsid w:val="75C3EA97"/>
    <w:rsid w:val="75CAAC56"/>
    <w:rsid w:val="75CD964E"/>
    <w:rsid w:val="75D38B94"/>
    <w:rsid w:val="75DEEA04"/>
    <w:rsid w:val="75EFDAB2"/>
    <w:rsid w:val="75F3BFB3"/>
    <w:rsid w:val="76189DF1"/>
    <w:rsid w:val="761DBB35"/>
    <w:rsid w:val="762035B1"/>
    <w:rsid w:val="7621C2AC"/>
    <w:rsid w:val="762BE012"/>
    <w:rsid w:val="76336F49"/>
    <w:rsid w:val="7657B7CA"/>
    <w:rsid w:val="765B9613"/>
    <w:rsid w:val="766B1FE7"/>
    <w:rsid w:val="768656C5"/>
    <w:rsid w:val="7686B646"/>
    <w:rsid w:val="768DED2A"/>
    <w:rsid w:val="7690FAA4"/>
    <w:rsid w:val="76915425"/>
    <w:rsid w:val="76B0973E"/>
    <w:rsid w:val="76B7F694"/>
    <w:rsid w:val="76BD8BCD"/>
    <w:rsid w:val="76C49FED"/>
    <w:rsid w:val="76C99A83"/>
    <w:rsid w:val="76D76F1D"/>
    <w:rsid w:val="76D8DBF6"/>
    <w:rsid w:val="76F2987F"/>
    <w:rsid w:val="76F38486"/>
    <w:rsid w:val="76FC6B58"/>
    <w:rsid w:val="7702335A"/>
    <w:rsid w:val="7708BA9F"/>
    <w:rsid w:val="7718327C"/>
    <w:rsid w:val="7724AA3C"/>
    <w:rsid w:val="7740F032"/>
    <w:rsid w:val="7744CA26"/>
    <w:rsid w:val="774B7532"/>
    <w:rsid w:val="77505EE4"/>
    <w:rsid w:val="77513E17"/>
    <w:rsid w:val="776083E9"/>
    <w:rsid w:val="776C59BF"/>
    <w:rsid w:val="777B0B96"/>
    <w:rsid w:val="7795F3F9"/>
    <w:rsid w:val="779D97B7"/>
    <w:rsid w:val="77A5297A"/>
    <w:rsid w:val="77B66255"/>
    <w:rsid w:val="77BCB5ED"/>
    <w:rsid w:val="77DA42DE"/>
    <w:rsid w:val="77DE76C6"/>
    <w:rsid w:val="77E8D390"/>
    <w:rsid w:val="77EE82D2"/>
    <w:rsid w:val="77F3BA3D"/>
    <w:rsid w:val="77FCAE98"/>
    <w:rsid w:val="77FE5995"/>
    <w:rsid w:val="780164C8"/>
    <w:rsid w:val="7812B785"/>
    <w:rsid w:val="7820A893"/>
    <w:rsid w:val="78217C7C"/>
    <w:rsid w:val="782227E3"/>
    <w:rsid w:val="7825B550"/>
    <w:rsid w:val="782A2E9D"/>
    <w:rsid w:val="78326A5F"/>
    <w:rsid w:val="78359C0B"/>
    <w:rsid w:val="783B4D5D"/>
    <w:rsid w:val="78445160"/>
    <w:rsid w:val="784A6EEC"/>
    <w:rsid w:val="785DF985"/>
    <w:rsid w:val="785E826C"/>
    <w:rsid w:val="786EA45A"/>
    <w:rsid w:val="7877966C"/>
    <w:rsid w:val="787D7504"/>
    <w:rsid w:val="7893E19E"/>
    <w:rsid w:val="78AB1B0F"/>
    <w:rsid w:val="78B1352D"/>
    <w:rsid w:val="78B27422"/>
    <w:rsid w:val="78B66FE6"/>
    <w:rsid w:val="78CFB5D1"/>
    <w:rsid w:val="78D289F3"/>
    <w:rsid w:val="78E118AD"/>
    <w:rsid w:val="78E95DBC"/>
    <w:rsid w:val="78EA3CB7"/>
    <w:rsid w:val="78F3BBFE"/>
    <w:rsid w:val="7916C001"/>
    <w:rsid w:val="7947F0A7"/>
    <w:rsid w:val="794B776E"/>
    <w:rsid w:val="79582D6A"/>
    <w:rsid w:val="796896B5"/>
    <w:rsid w:val="7979BADF"/>
    <w:rsid w:val="7985807B"/>
    <w:rsid w:val="798D1799"/>
    <w:rsid w:val="7990EB84"/>
    <w:rsid w:val="79AEB74F"/>
    <w:rsid w:val="79BE359A"/>
    <w:rsid w:val="79D6F5F7"/>
    <w:rsid w:val="79DDACA8"/>
    <w:rsid w:val="79E06EEB"/>
    <w:rsid w:val="79E1934D"/>
    <w:rsid w:val="79E38ECB"/>
    <w:rsid w:val="7A1ACE58"/>
    <w:rsid w:val="7A2EED83"/>
    <w:rsid w:val="7A338E5A"/>
    <w:rsid w:val="7A346603"/>
    <w:rsid w:val="7A36510D"/>
    <w:rsid w:val="7A3C64CA"/>
    <w:rsid w:val="7A3ECF12"/>
    <w:rsid w:val="7A46C3DD"/>
    <w:rsid w:val="7A498941"/>
    <w:rsid w:val="7A4C49BE"/>
    <w:rsid w:val="7A4D35AA"/>
    <w:rsid w:val="7A66D916"/>
    <w:rsid w:val="7A6E1F81"/>
    <w:rsid w:val="7A71087D"/>
    <w:rsid w:val="7A754428"/>
    <w:rsid w:val="7A7ADADF"/>
    <w:rsid w:val="7A7CADF8"/>
    <w:rsid w:val="7A82E656"/>
    <w:rsid w:val="7A87516E"/>
    <w:rsid w:val="7A98446B"/>
    <w:rsid w:val="7AA2EEDE"/>
    <w:rsid w:val="7AA5C43C"/>
    <w:rsid w:val="7AA61E79"/>
    <w:rsid w:val="7AA62BAB"/>
    <w:rsid w:val="7AA827F1"/>
    <w:rsid w:val="7AA96786"/>
    <w:rsid w:val="7AB14FEC"/>
    <w:rsid w:val="7ABA87FE"/>
    <w:rsid w:val="7AC45FF9"/>
    <w:rsid w:val="7AC5B70A"/>
    <w:rsid w:val="7AD994EF"/>
    <w:rsid w:val="7ADBD36F"/>
    <w:rsid w:val="7ADBE5FB"/>
    <w:rsid w:val="7AE483DF"/>
    <w:rsid w:val="7AF44064"/>
    <w:rsid w:val="7AFDCC9C"/>
    <w:rsid w:val="7B03401C"/>
    <w:rsid w:val="7B050A8F"/>
    <w:rsid w:val="7B0CB6CD"/>
    <w:rsid w:val="7B179DE1"/>
    <w:rsid w:val="7B263A06"/>
    <w:rsid w:val="7B295078"/>
    <w:rsid w:val="7B2DCB54"/>
    <w:rsid w:val="7B3220BF"/>
    <w:rsid w:val="7B3614FC"/>
    <w:rsid w:val="7B4EC364"/>
    <w:rsid w:val="7B576A93"/>
    <w:rsid w:val="7B6023C5"/>
    <w:rsid w:val="7B79D536"/>
    <w:rsid w:val="7B84D18E"/>
    <w:rsid w:val="7B875C2B"/>
    <w:rsid w:val="7B90E965"/>
    <w:rsid w:val="7B99A402"/>
    <w:rsid w:val="7BAC4562"/>
    <w:rsid w:val="7BB202FC"/>
    <w:rsid w:val="7BB8E23E"/>
    <w:rsid w:val="7BBE0938"/>
    <w:rsid w:val="7BD05CE3"/>
    <w:rsid w:val="7BD25409"/>
    <w:rsid w:val="7BE9F17D"/>
    <w:rsid w:val="7C0177F2"/>
    <w:rsid w:val="7C04ACE6"/>
    <w:rsid w:val="7C2A596D"/>
    <w:rsid w:val="7C312F23"/>
    <w:rsid w:val="7C396302"/>
    <w:rsid w:val="7C4B5ABA"/>
    <w:rsid w:val="7C59AAE4"/>
    <w:rsid w:val="7C5A5402"/>
    <w:rsid w:val="7C7013AA"/>
    <w:rsid w:val="7C72B6F2"/>
    <w:rsid w:val="7C906E6A"/>
    <w:rsid w:val="7C92788F"/>
    <w:rsid w:val="7CA74152"/>
    <w:rsid w:val="7CA76329"/>
    <w:rsid w:val="7CAF1DAD"/>
    <w:rsid w:val="7CC63D14"/>
    <w:rsid w:val="7CD1220C"/>
    <w:rsid w:val="7CEAAA6F"/>
    <w:rsid w:val="7D008F54"/>
    <w:rsid w:val="7D021F71"/>
    <w:rsid w:val="7D13F65D"/>
    <w:rsid w:val="7D19F9F4"/>
    <w:rsid w:val="7D1D70BB"/>
    <w:rsid w:val="7D1FB644"/>
    <w:rsid w:val="7D2F970F"/>
    <w:rsid w:val="7D403F4A"/>
    <w:rsid w:val="7D52C5E6"/>
    <w:rsid w:val="7D7450FD"/>
    <w:rsid w:val="7D779FC8"/>
    <w:rsid w:val="7DA697C8"/>
    <w:rsid w:val="7DB2604F"/>
    <w:rsid w:val="7DB61693"/>
    <w:rsid w:val="7DBFB7FF"/>
    <w:rsid w:val="7DCA32D7"/>
    <w:rsid w:val="7DCC0676"/>
    <w:rsid w:val="7DD5A069"/>
    <w:rsid w:val="7DD8E889"/>
    <w:rsid w:val="7DE627C1"/>
    <w:rsid w:val="7E1118CA"/>
    <w:rsid w:val="7E14776A"/>
    <w:rsid w:val="7E183B59"/>
    <w:rsid w:val="7E1F17B6"/>
    <w:rsid w:val="7E2BFC54"/>
    <w:rsid w:val="7E355EE7"/>
    <w:rsid w:val="7E419B0D"/>
    <w:rsid w:val="7E447743"/>
    <w:rsid w:val="7E529A02"/>
    <w:rsid w:val="7E564BA2"/>
    <w:rsid w:val="7E62A2C0"/>
    <w:rsid w:val="7E6ACAD0"/>
    <w:rsid w:val="7E6D0415"/>
    <w:rsid w:val="7E85D682"/>
    <w:rsid w:val="7E873EFE"/>
    <w:rsid w:val="7E92C268"/>
    <w:rsid w:val="7EA40B3D"/>
    <w:rsid w:val="7EB0594E"/>
    <w:rsid w:val="7EB6C00A"/>
    <w:rsid w:val="7EBFE753"/>
    <w:rsid w:val="7EC1B20E"/>
    <w:rsid w:val="7EC1F1FA"/>
    <w:rsid w:val="7EC71364"/>
    <w:rsid w:val="7EE02AFD"/>
    <w:rsid w:val="7EE28D02"/>
    <w:rsid w:val="7EE77104"/>
    <w:rsid w:val="7EEE022E"/>
    <w:rsid w:val="7EF5E8BF"/>
    <w:rsid w:val="7EF69B1B"/>
    <w:rsid w:val="7F02278D"/>
    <w:rsid w:val="7F0BAF96"/>
    <w:rsid w:val="7F2B2283"/>
    <w:rsid w:val="7F2B7D16"/>
    <w:rsid w:val="7F2C76A6"/>
    <w:rsid w:val="7F35D8F3"/>
    <w:rsid w:val="7F433CAD"/>
    <w:rsid w:val="7F539B75"/>
    <w:rsid w:val="7F58CDA9"/>
    <w:rsid w:val="7F5F6C01"/>
    <w:rsid w:val="7F8BA32C"/>
    <w:rsid w:val="7F92C376"/>
    <w:rsid w:val="7FA2A71E"/>
    <w:rsid w:val="7FB019B5"/>
    <w:rsid w:val="7FB81DC3"/>
    <w:rsid w:val="7FBA4C7F"/>
    <w:rsid w:val="7FC526EE"/>
    <w:rsid w:val="7FC668E2"/>
    <w:rsid w:val="7FD187CD"/>
    <w:rsid w:val="7FD89782"/>
    <w:rsid w:val="7FE0246E"/>
    <w:rsid w:val="7FE68CB5"/>
    <w:rsid w:val="7FFF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143B0"/>
  <w15:docId w15:val="{A23D2453-75F4-4FE9-8C34-EEA11828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D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B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B4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0B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B4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7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75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71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15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15C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5C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F2AF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B63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96D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53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61536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100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CEBFA3C43A64EB4C6F10BFCD045D2" ma:contentTypeVersion="3" ma:contentTypeDescription="Create a new document." ma:contentTypeScope="" ma:versionID="da45d92b2a85525a68246e8edcf8ec5f">
  <xsd:schema xmlns:xsd="http://www.w3.org/2001/XMLSchema" xmlns:xs="http://www.w3.org/2001/XMLSchema" xmlns:p="http://schemas.microsoft.com/office/2006/metadata/properties" xmlns:ns2="c85894c2-0fbd-4a58-aec1-68414904e729" targetNamespace="http://schemas.microsoft.com/office/2006/metadata/properties" ma:root="true" ma:fieldsID="a079666f75d04f7f9d309970158dcd8a" ns2:_="">
    <xsd:import namespace="c85894c2-0fbd-4a58-aec1-68414904e7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894c2-0fbd-4a58-aec1-68414904e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5DB3CE-4F62-4308-9448-9DE8A7E975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CF22B9-8B7F-4686-8604-5A1952CD6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894c2-0fbd-4a58-aec1-68414904e7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840860-83A1-4C29-BAED-48821D4C2E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8C32F1-8CF2-4024-9D10-17EC605BAE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979</Words>
  <Characters>5583</Characters>
  <Application>Microsoft Office Word</Application>
  <DocSecurity>0</DocSecurity>
  <Lines>46</Lines>
  <Paragraphs>13</Paragraphs>
  <ScaleCrop>false</ScaleCrop>
  <Company>Microsoft</Company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Reta Larson</dc:creator>
  <cp:keywords/>
  <dc:description/>
  <cp:lastModifiedBy>James Davis</cp:lastModifiedBy>
  <cp:revision>2</cp:revision>
  <cp:lastPrinted>2024-11-17T19:12:00Z</cp:lastPrinted>
  <dcterms:created xsi:type="dcterms:W3CDTF">2026-04-03T14:48:00Z</dcterms:created>
  <dcterms:modified xsi:type="dcterms:W3CDTF">2026-04-03T14:48:00Z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0x010100317CEBFA3C43A64EB4C6F10BFCD045D2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