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555F0DC4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0CB5E89D">
        <w:rPr>
          <w:b/>
          <w:bCs/>
          <w:sz w:val="32"/>
          <w:szCs w:val="32"/>
        </w:rPr>
        <w:t>Wednesday</w:t>
      </w:r>
      <w:r w:rsidR="00855BBE" w:rsidRPr="0CB5E89D">
        <w:rPr>
          <w:b/>
          <w:bCs/>
          <w:sz w:val="32"/>
          <w:szCs w:val="32"/>
        </w:rPr>
        <w:t>,</w:t>
      </w:r>
      <w:r w:rsidR="002B0105" w:rsidRPr="0CB5E89D">
        <w:rPr>
          <w:b/>
          <w:bCs/>
          <w:sz w:val="32"/>
          <w:szCs w:val="32"/>
        </w:rPr>
        <w:t xml:space="preserve"> </w:t>
      </w:r>
      <w:r w:rsidR="1F51A9B1" w:rsidRPr="0CB5E89D">
        <w:rPr>
          <w:b/>
          <w:bCs/>
          <w:sz w:val="32"/>
          <w:szCs w:val="32"/>
        </w:rPr>
        <w:t>May</w:t>
      </w:r>
      <w:r w:rsidR="004D2782" w:rsidRPr="0CB5E89D">
        <w:rPr>
          <w:b/>
          <w:bCs/>
          <w:sz w:val="32"/>
          <w:szCs w:val="32"/>
        </w:rPr>
        <w:t xml:space="preserve"> </w:t>
      </w:r>
      <w:r w:rsidR="7A70CCDA" w:rsidRPr="0CB5E89D">
        <w:rPr>
          <w:b/>
          <w:bCs/>
          <w:sz w:val="32"/>
          <w:szCs w:val="32"/>
        </w:rPr>
        <w:t>13th</w:t>
      </w:r>
      <w:r w:rsidR="00342800" w:rsidRPr="0CB5E89D">
        <w:rPr>
          <w:b/>
          <w:bCs/>
          <w:sz w:val="32"/>
          <w:szCs w:val="32"/>
        </w:rPr>
        <w:t>,</w:t>
      </w:r>
      <w:r w:rsidR="009D7C5A" w:rsidRPr="0CB5E89D">
        <w:rPr>
          <w:b/>
          <w:bCs/>
          <w:sz w:val="32"/>
          <w:szCs w:val="32"/>
        </w:rPr>
        <w:t xml:space="preserve"> 20</w:t>
      </w:r>
      <w:r w:rsidR="00D043A3" w:rsidRPr="0CB5E89D">
        <w:rPr>
          <w:b/>
          <w:bCs/>
          <w:sz w:val="32"/>
          <w:szCs w:val="32"/>
        </w:rPr>
        <w:t>2</w:t>
      </w:r>
      <w:r w:rsidR="6693F115" w:rsidRPr="0CB5E89D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Call to order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  <w:r w:rsidR="00DA685F" w:rsidRPr="73E031DA">
        <w:rPr>
          <w:sz w:val="22"/>
          <w:szCs w:val="22"/>
        </w:rPr>
        <w:t xml:space="preserve"> – </w:t>
      </w:r>
      <w:r w:rsidR="00DA685F" w:rsidRPr="73E031DA">
        <w:rPr>
          <w:b/>
          <w:bCs/>
          <w:i/>
          <w:iCs/>
          <w:sz w:val="22"/>
          <w:szCs w:val="22"/>
        </w:rPr>
        <w:t>Announce</w:t>
      </w:r>
      <w:r w:rsidR="00877B47" w:rsidRPr="73E031DA">
        <w:rPr>
          <w:b/>
          <w:bCs/>
          <w:i/>
          <w:iCs/>
          <w:sz w:val="22"/>
          <w:szCs w:val="22"/>
        </w:rPr>
        <w:t>: “This is a</w:t>
      </w:r>
      <w:r w:rsidR="00DA685F" w:rsidRPr="73E031DA">
        <w:rPr>
          <w:b/>
          <w:bCs/>
          <w:i/>
          <w:iCs/>
          <w:sz w:val="22"/>
          <w:szCs w:val="22"/>
        </w:rPr>
        <w:t xml:space="preserve"> public meeting and</w:t>
      </w:r>
      <w:r w:rsidR="00877B47" w:rsidRPr="73E031DA">
        <w:rPr>
          <w:b/>
          <w:bCs/>
          <w:i/>
          <w:iCs/>
          <w:sz w:val="22"/>
          <w:szCs w:val="22"/>
        </w:rPr>
        <w:t xml:space="preserve"> is</w:t>
      </w:r>
      <w:r w:rsidR="00DA685F" w:rsidRPr="73E031DA">
        <w:rPr>
          <w:b/>
          <w:bCs/>
          <w:i/>
          <w:iCs/>
          <w:sz w:val="22"/>
          <w:szCs w:val="22"/>
        </w:rPr>
        <w:t xml:space="preserve"> being </w:t>
      </w:r>
      <w:r w:rsidR="002D43A4" w:rsidRPr="73E031DA">
        <w:rPr>
          <w:b/>
          <w:bCs/>
          <w:i/>
          <w:iCs/>
          <w:sz w:val="22"/>
          <w:szCs w:val="22"/>
        </w:rPr>
        <w:t>recorded.</w:t>
      </w:r>
      <w:r w:rsidR="00877B47" w:rsidRPr="73E031DA">
        <w:rPr>
          <w:b/>
          <w:bCs/>
          <w:i/>
          <w:iCs/>
          <w:sz w:val="22"/>
          <w:szCs w:val="22"/>
        </w:rPr>
        <w:t>”</w:t>
      </w:r>
    </w:p>
    <w:p w14:paraId="4617331A" w14:textId="77777777" w:rsidR="00FD0C96" w:rsidRDefault="002B34B6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Pledge</w:t>
      </w:r>
      <w:r w:rsidR="00761F51" w:rsidRPr="73E031DA">
        <w:rPr>
          <w:sz w:val="22"/>
          <w:szCs w:val="22"/>
        </w:rPr>
        <w:t xml:space="preserve"> </w:t>
      </w:r>
      <w:r w:rsidR="00AC6B8F" w:rsidRPr="73E031DA">
        <w:rPr>
          <w:sz w:val="22"/>
          <w:szCs w:val="22"/>
        </w:rPr>
        <w:t>of Allegiance</w:t>
      </w:r>
      <w:r w:rsidR="007B0294" w:rsidRPr="73E031DA">
        <w:rPr>
          <w:sz w:val="22"/>
          <w:szCs w:val="22"/>
        </w:rPr>
        <w:t xml:space="preserve"> (</w:t>
      </w:r>
      <w:r w:rsidR="008278D1" w:rsidRPr="73E031DA">
        <w:rPr>
          <w:sz w:val="22"/>
          <w:szCs w:val="22"/>
        </w:rPr>
        <w:t>Mike</w:t>
      </w:r>
      <w:r w:rsidR="007B0294" w:rsidRPr="73E031DA">
        <w:rPr>
          <w:sz w:val="22"/>
          <w:szCs w:val="22"/>
        </w:rPr>
        <w:t>)</w:t>
      </w:r>
    </w:p>
    <w:p w14:paraId="73CFAB1B" w14:textId="2B811736" w:rsidR="0833C529" w:rsidRDefault="0833C529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Convene Budget Committee Meeting</w:t>
      </w:r>
    </w:p>
    <w:p w14:paraId="30997FDB" w14:textId="62A9DAF1" w:rsidR="0833C529" w:rsidRDefault="0833C529" w:rsidP="73E031DA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proofErr w:type="gramStart"/>
      <w:r w:rsidRPr="73E031DA">
        <w:rPr>
          <w:sz w:val="22"/>
          <w:szCs w:val="22"/>
        </w:rPr>
        <w:t>Elect</w:t>
      </w:r>
      <w:proofErr w:type="gramEnd"/>
      <w:r w:rsidRPr="73E031DA">
        <w:rPr>
          <w:sz w:val="22"/>
          <w:szCs w:val="22"/>
        </w:rPr>
        <w:t xml:space="preserve"> Chairperson (from committee members)</w:t>
      </w:r>
    </w:p>
    <w:p w14:paraId="0DAF0D51" w14:textId="53EEFCAF" w:rsidR="0833C529" w:rsidRDefault="0833C529" w:rsidP="73E031DA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Presentation of the Budget (Chief Stanton)</w:t>
      </w:r>
    </w:p>
    <w:p w14:paraId="474715B0" w14:textId="446181D5" w:rsidR="0833C529" w:rsidRDefault="0833C529" w:rsidP="73E031DA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Discuss, make alterations and Approve Budget</w:t>
      </w:r>
    </w:p>
    <w:p w14:paraId="094E5DEF" w14:textId="7CD047E7" w:rsidR="0833C529" w:rsidRDefault="0833C529" w:rsidP="73E031DA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Adjourn Budget Meeting</w:t>
      </w:r>
    </w:p>
    <w:p w14:paraId="08CB7C19" w14:textId="79B5004D" w:rsidR="0833C529" w:rsidRDefault="0833C529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Scheduled Break</w:t>
      </w:r>
    </w:p>
    <w:p w14:paraId="44B15D0C" w14:textId="23678CF5" w:rsidR="0833C529" w:rsidRDefault="0833C529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Reconvene Board Meeting </w:t>
      </w:r>
    </w:p>
    <w:p w14:paraId="0E62425A" w14:textId="7FC9DFF3" w:rsidR="257D6976" w:rsidRDefault="257D6976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Any additional items to add to the agenda</w:t>
      </w:r>
    </w:p>
    <w:p w14:paraId="6849E69C" w14:textId="01FF610E" w:rsidR="50C6FCC6" w:rsidRDefault="00E97FC0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Guests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</w:p>
    <w:p w14:paraId="727C96F8" w14:textId="486EA83F" w:rsidR="71F21156" w:rsidRDefault="71F21156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Presentation – Scott Goff</w:t>
      </w:r>
    </w:p>
    <w:p w14:paraId="25257082" w14:textId="00E25196" w:rsidR="00E97FC0" w:rsidRPr="0038354B" w:rsidRDefault="008456F4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Minutes from</w:t>
      </w:r>
      <w:r w:rsidR="00E351CC" w:rsidRPr="73E031DA">
        <w:rPr>
          <w:b/>
          <w:bCs/>
          <w:sz w:val="22"/>
          <w:szCs w:val="22"/>
        </w:rPr>
        <w:t xml:space="preserve"> </w:t>
      </w:r>
      <w:r w:rsidR="70ADD1D9" w:rsidRPr="73E031DA">
        <w:rPr>
          <w:b/>
          <w:bCs/>
          <w:sz w:val="22"/>
          <w:szCs w:val="22"/>
        </w:rPr>
        <w:t>April</w:t>
      </w:r>
      <w:r w:rsidR="65D506B0" w:rsidRPr="73E031DA">
        <w:rPr>
          <w:b/>
          <w:bCs/>
          <w:sz w:val="22"/>
          <w:szCs w:val="22"/>
        </w:rPr>
        <w:t xml:space="preserve"> </w:t>
      </w:r>
      <w:r w:rsidR="4AFC242C" w:rsidRPr="73E031DA">
        <w:rPr>
          <w:b/>
          <w:bCs/>
          <w:sz w:val="22"/>
          <w:szCs w:val="22"/>
        </w:rPr>
        <w:t>8</w:t>
      </w:r>
      <w:r w:rsidR="65D506B0" w:rsidRPr="73E031DA">
        <w:rPr>
          <w:b/>
          <w:bCs/>
          <w:sz w:val="22"/>
          <w:szCs w:val="22"/>
        </w:rPr>
        <w:t>t</w:t>
      </w:r>
      <w:r w:rsidR="00EA1D15" w:rsidRPr="73E031DA">
        <w:rPr>
          <w:b/>
          <w:bCs/>
          <w:sz w:val="22"/>
          <w:szCs w:val="22"/>
        </w:rPr>
        <w:t>h</w:t>
      </w:r>
      <w:r w:rsidR="00822CDA" w:rsidRPr="73E031DA">
        <w:rPr>
          <w:b/>
          <w:bCs/>
          <w:sz w:val="22"/>
          <w:szCs w:val="22"/>
        </w:rPr>
        <w:t>, 20</w:t>
      </w:r>
      <w:r w:rsidR="002B0FA6" w:rsidRPr="73E031DA">
        <w:rPr>
          <w:b/>
          <w:bCs/>
          <w:sz w:val="22"/>
          <w:szCs w:val="22"/>
        </w:rPr>
        <w:t>2</w:t>
      </w:r>
      <w:r w:rsidR="222BD8A1" w:rsidRPr="73E031DA">
        <w:rPr>
          <w:b/>
          <w:bCs/>
          <w:sz w:val="22"/>
          <w:szCs w:val="22"/>
        </w:rPr>
        <w:t>6</w:t>
      </w:r>
      <w:r w:rsidR="00DD68E6" w:rsidRPr="73E031DA">
        <w:rPr>
          <w:b/>
          <w:bCs/>
          <w:sz w:val="22"/>
          <w:szCs w:val="22"/>
        </w:rPr>
        <w:t>,</w:t>
      </w:r>
      <w:r w:rsidR="00F06A3C" w:rsidRPr="73E031DA">
        <w:rPr>
          <w:b/>
          <w:bCs/>
          <w:sz w:val="22"/>
          <w:szCs w:val="22"/>
        </w:rPr>
        <w:t xml:space="preserve"> </w:t>
      </w:r>
      <w:r w:rsidR="00F433A9" w:rsidRPr="73E031DA">
        <w:rPr>
          <w:sz w:val="22"/>
          <w:szCs w:val="22"/>
        </w:rPr>
        <w:t xml:space="preserve">meeting </w:t>
      </w:r>
      <w:r w:rsidR="0080054A" w:rsidRPr="73E031DA">
        <w:rPr>
          <w:sz w:val="22"/>
          <w:szCs w:val="22"/>
        </w:rPr>
        <w:t>(</w:t>
      </w:r>
      <w:r w:rsidR="00981F03" w:rsidRPr="73E031DA">
        <w:rPr>
          <w:sz w:val="22"/>
          <w:szCs w:val="22"/>
        </w:rPr>
        <w:t>Reta</w:t>
      </w:r>
      <w:r w:rsidR="0080054A" w:rsidRPr="73E031DA">
        <w:rPr>
          <w:sz w:val="22"/>
          <w:szCs w:val="22"/>
        </w:rPr>
        <w:t>)</w:t>
      </w:r>
    </w:p>
    <w:p w14:paraId="2859F868" w14:textId="77777777" w:rsidR="007848D4" w:rsidRPr="0038354B" w:rsidRDefault="00F433A9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Financial </w:t>
      </w:r>
      <w:r w:rsidR="00491FA1" w:rsidRPr="73E031DA">
        <w:rPr>
          <w:sz w:val="22"/>
          <w:szCs w:val="22"/>
        </w:rPr>
        <w:t>r</w:t>
      </w:r>
      <w:r w:rsidRPr="73E031DA">
        <w:rPr>
          <w:sz w:val="22"/>
          <w:szCs w:val="22"/>
        </w:rPr>
        <w:t xml:space="preserve">eport and </w:t>
      </w:r>
      <w:r w:rsidR="00491FA1" w:rsidRPr="73E031DA">
        <w:rPr>
          <w:sz w:val="22"/>
          <w:szCs w:val="22"/>
        </w:rPr>
        <w:t>b</w:t>
      </w:r>
      <w:r w:rsidRPr="73E031DA">
        <w:rPr>
          <w:sz w:val="22"/>
          <w:szCs w:val="22"/>
        </w:rPr>
        <w:t>ills</w:t>
      </w:r>
      <w:r w:rsidR="004F1882" w:rsidRPr="73E031DA">
        <w:rPr>
          <w:sz w:val="22"/>
          <w:szCs w:val="22"/>
        </w:rPr>
        <w:t xml:space="preserve"> </w:t>
      </w:r>
      <w:r w:rsidRPr="73E031DA">
        <w:rPr>
          <w:sz w:val="22"/>
          <w:szCs w:val="22"/>
        </w:rPr>
        <w:t>(</w:t>
      </w:r>
      <w:r w:rsidR="00981F03" w:rsidRPr="73E031DA">
        <w:rPr>
          <w:sz w:val="22"/>
          <w:szCs w:val="22"/>
        </w:rPr>
        <w:t>Reta</w:t>
      </w:r>
      <w:r w:rsidR="0080054A" w:rsidRPr="73E031DA">
        <w:rPr>
          <w:sz w:val="22"/>
          <w:szCs w:val="22"/>
        </w:rPr>
        <w:t>)</w:t>
      </w:r>
    </w:p>
    <w:p w14:paraId="1E9B7BB6" w14:textId="77777777" w:rsidR="0012681A" w:rsidRPr="0038354B" w:rsidRDefault="00E97FC0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Communications</w:t>
      </w:r>
      <w:r w:rsidR="00F9646E" w:rsidRPr="73E031DA">
        <w:rPr>
          <w:sz w:val="22"/>
          <w:szCs w:val="22"/>
        </w:rPr>
        <w:t xml:space="preserve"> (President)</w:t>
      </w:r>
    </w:p>
    <w:p w14:paraId="4DE5A4FF" w14:textId="3D2C574B" w:rsidR="00E97FC0" w:rsidRPr="0038354B" w:rsidRDefault="00E97FC0" w:rsidP="73E031DA">
      <w:pPr>
        <w:numPr>
          <w:ilvl w:val="1"/>
          <w:numId w:val="13"/>
        </w:numPr>
        <w:tabs>
          <w:tab w:val="left" w:pos="810"/>
          <w:tab w:val="left" w:pos="1440"/>
        </w:tabs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Public</w:t>
      </w:r>
      <w:r w:rsidR="00C037D1" w:rsidRPr="73E031DA">
        <w:rPr>
          <w:sz w:val="22"/>
          <w:szCs w:val="22"/>
        </w:rPr>
        <w:t xml:space="preserve"> </w:t>
      </w:r>
      <w:r w:rsidR="009521E9" w:rsidRPr="73E031DA">
        <w:rPr>
          <w:b/>
          <w:bCs/>
          <w:sz w:val="22"/>
          <w:szCs w:val="22"/>
        </w:rPr>
        <w:t>(</w:t>
      </w:r>
      <w:bookmarkStart w:id="0" w:name="_Hlk104469824"/>
      <w:r w:rsidR="009521E9" w:rsidRPr="73E031DA">
        <w:rPr>
          <w:b/>
          <w:bCs/>
          <w:i/>
          <w:iCs/>
          <w:sz w:val="22"/>
          <w:szCs w:val="22"/>
        </w:rPr>
        <w:t>This is for public comment with a limit of 3 minutes per person and no longer than 15 minutes tota</w:t>
      </w:r>
      <w:bookmarkEnd w:id="0"/>
      <w:r w:rsidR="00D97FDA" w:rsidRPr="73E031DA">
        <w:rPr>
          <w:b/>
          <w:bCs/>
          <w:i/>
          <w:iCs/>
          <w:sz w:val="22"/>
          <w:szCs w:val="22"/>
        </w:rPr>
        <w:t>l and please address any comments to the board chair</w:t>
      </w:r>
      <w:r w:rsidR="009521E9" w:rsidRPr="73E031DA">
        <w:rPr>
          <w:b/>
          <w:bCs/>
          <w:i/>
          <w:iCs/>
          <w:sz w:val="22"/>
          <w:szCs w:val="22"/>
        </w:rPr>
        <w:t>.)  (The Board president may allow for additional time)</w:t>
      </w:r>
    </w:p>
    <w:p w14:paraId="7DF7A718" w14:textId="77777777" w:rsidR="00FD0C96" w:rsidRPr="0038354B" w:rsidRDefault="00E97FC0" w:rsidP="73E031DA">
      <w:pPr>
        <w:numPr>
          <w:ilvl w:val="1"/>
          <w:numId w:val="13"/>
        </w:numPr>
        <w:tabs>
          <w:tab w:val="left" w:pos="810"/>
          <w:tab w:val="left" w:pos="1440"/>
        </w:tabs>
        <w:rPr>
          <w:sz w:val="22"/>
          <w:szCs w:val="22"/>
        </w:rPr>
      </w:pPr>
      <w:r w:rsidRPr="73E031DA">
        <w:rPr>
          <w:sz w:val="22"/>
          <w:szCs w:val="22"/>
        </w:rPr>
        <w:t>Vol</w:t>
      </w:r>
      <w:r w:rsidR="0081605A" w:rsidRPr="73E031DA">
        <w:rPr>
          <w:sz w:val="22"/>
          <w:szCs w:val="22"/>
        </w:rPr>
        <w:t>unteer</w:t>
      </w:r>
      <w:r w:rsidRPr="73E031DA">
        <w:rPr>
          <w:sz w:val="22"/>
          <w:szCs w:val="22"/>
        </w:rPr>
        <w:t>s Association</w:t>
      </w:r>
    </w:p>
    <w:p w14:paraId="1B4D4BDF" w14:textId="18CFD484" w:rsidR="3D689925" w:rsidRDefault="00E97FC0" w:rsidP="73E031DA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Firefighter’s Union</w:t>
      </w:r>
    </w:p>
    <w:p w14:paraId="6CF33D52" w14:textId="4B9E7B4A" w:rsidR="2BE69ACA" w:rsidRDefault="00F620A4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Chief’s </w:t>
      </w:r>
      <w:r w:rsidR="00491FA1" w:rsidRPr="73E031DA">
        <w:rPr>
          <w:sz w:val="22"/>
          <w:szCs w:val="22"/>
        </w:rPr>
        <w:t>R</w:t>
      </w:r>
      <w:r w:rsidR="004C6B0E" w:rsidRPr="73E031DA">
        <w:rPr>
          <w:sz w:val="22"/>
          <w:szCs w:val="22"/>
        </w:rPr>
        <w:t xml:space="preserve">eport </w:t>
      </w:r>
    </w:p>
    <w:p w14:paraId="069C47E2" w14:textId="3A659709" w:rsidR="00CD61C1" w:rsidRDefault="00E97FC0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Old Business</w:t>
      </w:r>
      <w:r w:rsidR="00067C4B" w:rsidRPr="73E031DA">
        <w:rPr>
          <w:sz w:val="22"/>
          <w:szCs w:val="22"/>
        </w:rPr>
        <w:t>:</w:t>
      </w:r>
    </w:p>
    <w:p w14:paraId="4241ACD1" w14:textId="333D614F" w:rsidR="27B075C7" w:rsidRDefault="4DEBF6A0" w:rsidP="73E031DA">
      <w:pPr>
        <w:numPr>
          <w:ilvl w:val="1"/>
          <w:numId w:val="13"/>
        </w:numPr>
        <w:rPr>
          <w:sz w:val="22"/>
          <w:szCs w:val="22"/>
        </w:rPr>
      </w:pPr>
      <w:r w:rsidRPr="73E031DA">
        <w:rPr>
          <w:sz w:val="22"/>
          <w:szCs w:val="22"/>
        </w:rPr>
        <w:t>Academy update</w:t>
      </w:r>
    </w:p>
    <w:p w14:paraId="7EEDEA78" w14:textId="1B74BDAF" w:rsidR="6FEC058D" w:rsidRDefault="18939CE7" w:rsidP="73E031DA">
      <w:pPr>
        <w:numPr>
          <w:ilvl w:val="1"/>
          <w:numId w:val="13"/>
        </w:numPr>
        <w:rPr>
          <w:sz w:val="22"/>
          <w:szCs w:val="22"/>
        </w:rPr>
      </w:pPr>
      <w:r w:rsidRPr="73E031DA">
        <w:rPr>
          <w:sz w:val="22"/>
          <w:szCs w:val="22"/>
        </w:rPr>
        <w:t xml:space="preserve">Levy </w:t>
      </w:r>
      <w:r w:rsidR="150C9CEC" w:rsidRPr="73E031DA">
        <w:rPr>
          <w:sz w:val="22"/>
          <w:szCs w:val="22"/>
        </w:rPr>
        <w:t>committee update</w:t>
      </w:r>
      <w:r w:rsidR="27B075C7" w:rsidRPr="73E031DA">
        <w:rPr>
          <w:sz w:val="22"/>
          <w:szCs w:val="22"/>
        </w:rPr>
        <w:t xml:space="preserve"> </w:t>
      </w:r>
    </w:p>
    <w:p w14:paraId="7BD38899" w14:textId="01A80D3F" w:rsidR="2B163A69" w:rsidRDefault="065F5DEE" w:rsidP="73E031DA">
      <w:pPr>
        <w:numPr>
          <w:ilvl w:val="1"/>
          <w:numId w:val="13"/>
        </w:numPr>
        <w:rPr>
          <w:sz w:val="22"/>
          <w:szCs w:val="22"/>
        </w:rPr>
      </w:pPr>
      <w:r w:rsidRPr="73E031DA">
        <w:rPr>
          <w:sz w:val="22"/>
          <w:szCs w:val="22"/>
        </w:rPr>
        <w:t xml:space="preserve">FEMA review and reimbursement </w:t>
      </w:r>
    </w:p>
    <w:p w14:paraId="60F7CF95" w14:textId="4188C81A" w:rsidR="456CBD89" w:rsidRDefault="00D30210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New </w:t>
      </w:r>
      <w:r w:rsidR="00067C4B" w:rsidRPr="73E031DA">
        <w:rPr>
          <w:sz w:val="22"/>
          <w:szCs w:val="22"/>
        </w:rPr>
        <w:t>Business:</w:t>
      </w:r>
    </w:p>
    <w:p w14:paraId="5E51D492" w14:textId="733E3BA9" w:rsidR="64B6F659" w:rsidRDefault="7D54D21E" w:rsidP="73E031DA">
      <w:pPr>
        <w:numPr>
          <w:ilvl w:val="1"/>
          <w:numId w:val="13"/>
        </w:numPr>
        <w:rPr>
          <w:i/>
          <w:iCs/>
          <w:sz w:val="22"/>
          <w:szCs w:val="22"/>
        </w:rPr>
      </w:pPr>
      <w:r w:rsidRPr="73E031DA">
        <w:rPr>
          <w:i/>
          <w:iCs/>
          <w:sz w:val="22"/>
          <w:szCs w:val="22"/>
        </w:rPr>
        <w:t xml:space="preserve">Board Clerk Salary discussion </w:t>
      </w:r>
    </w:p>
    <w:p w14:paraId="06BD0686" w14:textId="0A350F0E" w:rsidR="312CBE6D" w:rsidRDefault="493BCD12" w:rsidP="73E031DA">
      <w:pPr>
        <w:numPr>
          <w:ilvl w:val="1"/>
          <w:numId w:val="13"/>
        </w:numPr>
        <w:rPr>
          <w:i/>
          <w:iCs/>
          <w:sz w:val="22"/>
          <w:szCs w:val="22"/>
        </w:rPr>
      </w:pPr>
      <w:r w:rsidRPr="73E031DA">
        <w:rPr>
          <w:i/>
          <w:iCs/>
          <w:sz w:val="22"/>
          <w:szCs w:val="22"/>
        </w:rPr>
        <w:t>Summer gathering</w:t>
      </w:r>
    </w:p>
    <w:p w14:paraId="7431CE01" w14:textId="77777777" w:rsidR="001175BE" w:rsidRPr="0038354B" w:rsidRDefault="00F45998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  <w:rPr>
          <w:sz w:val="22"/>
          <w:szCs w:val="22"/>
        </w:rPr>
      </w:pPr>
      <w:r w:rsidRPr="73E031DA">
        <w:rPr>
          <w:sz w:val="22"/>
          <w:szCs w:val="22"/>
        </w:rPr>
        <w:t>Board members’</w:t>
      </w:r>
      <w:r w:rsidR="00DE6380" w:rsidRPr="73E031DA">
        <w:rPr>
          <w:sz w:val="22"/>
          <w:szCs w:val="22"/>
        </w:rPr>
        <w:t xml:space="preserve"> </w:t>
      </w:r>
      <w:r w:rsidR="00D30210" w:rsidRPr="73E031DA">
        <w:rPr>
          <w:sz w:val="22"/>
          <w:szCs w:val="22"/>
        </w:rPr>
        <w:t>comments</w:t>
      </w:r>
    </w:p>
    <w:p w14:paraId="35B8EE55" w14:textId="77777777" w:rsidR="00D30210" w:rsidRPr="0038354B" w:rsidRDefault="00662D9C" w:rsidP="73E031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Adjournment</w:t>
      </w:r>
    </w:p>
    <w:p w14:paraId="129BF0FF" w14:textId="77777777" w:rsidR="00A35B66" w:rsidRPr="007A333D" w:rsidRDefault="009D7C5A" w:rsidP="73E031DA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  <w:bCs/>
          <w:sz w:val="22"/>
          <w:szCs w:val="22"/>
        </w:rPr>
      </w:pPr>
      <w:r w:rsidRPr="73E031DA">
        <w:rPr>
          <w:b/>
          <w:bCs/>
          <w:sz w:val="22"/>
          <w:szCs w:val="22"/>
        </w:rPr>
        <w:t>SAVE THE DATE</w:t>
      </w:r>
      <w:r w:rsidR="00822CDA" w:rsidRPr="73E031DA">
        <w:rPr>
          <w:b/>
          <w:bCs/>
          <w:sz w:val="22"/>
          <w:szCs w:val="22"/>
        </w:rPr>
        <w:t>S</w:t>
      </w:r>
      <w:r w:rsidR="00B46F8D" w:rsidRPr="73E031DA">
        <w:rPr>
          <w:b/>
          <w:bCs/>
          <w:sz w:val="22"/>
          <w:szCs w:val="22"/>
        </w:rPr>
        <w:t>!</w:t>
      </w:r>
    </w:p>
    <w:p w14:paraId="74C6CCA0" w14:textId="4D6D77B2" w:rsidR="00C6620B" w:rsidRDefault="001636AF" w:rsidP="73E031DA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  <w:sz w:val="22"/>
          <w:szCs w:val="22"/>
        </w:rPr>
      </w:pPr>
      <w:r w:rsidRPr="73E031DA">
        <w:rPr>
          <w:b/>
          <w:bCs/>
          <w:sz w:val="22"/>
          <w:szCs w:val="22"/>
        </w:rPr>
        <w:t xml:space="preserve">Next Regular Board Meeting, Wednesday, </w:t>
      </w:r>
      <w:r w:rsidR="770D2B2A" w:rsidRPr="73E031DA">
        <w:rPr>
          <w:b/>
          <w:bCs/>
          <w:sz w:val="22"/>
          <w:szCs w:val="22"/>
        </w:rPr>
        <w:t>June</w:t>
      </w:r>
      <w:r w:rsidR="39FC1098" w:rsidRPr="73E031DA">
        <w:rPr>
          <w:b/>
          <w:bCs/>
          <w:sz w:val="22"/>
          <w:szCs w:val="22"/>
        </w:rPr>
        <w:t xml:space="preserve"> </w:t>
      </w:r>
      <w:r w:rsidR="2FB34DFD" w:rsidRPr="73E031DA">
        <w:rPr>
          <w:b/>
          <w:bCs/>
          <w:sz w:val="22"/>
          <w:szCs w:val="22"/>
        </w:rPr>
        <w:t>10</w:t>
      </w:r>
      <w:r w:rsidR="002E0B53" w:rsidRPr="73E031DA">
        <w:rPr>
          <w:b/>
          <w:bCs/>
          <w:sz w:val="22"/>
          <w:szCs w:val="22"/>
          <w:vertAlign w:val="superscript"/>
        </w:rPr>
        <w:t>th</w:t>
      </w:r>
      <w:r w:rsidRPr="73E031DA">
        <w:rPr>
          <w:b/>
          <w:bCs/>
          <w:sz w:val="22"/>
          <w:szCs w:val="22"/>
        </w:rPr>
        <w:t>,202</w:t>
      </w:r>
      <w:r w:rsidR="1261B681" w:rsidRPr="73E031DA">
        <w:rPr>
          <w:b/>
          <w:bCs/>
          <w:sz w:val="22"/>
          <w:szCs w:val="22"/>
        </w:rPr>
        <w:t>6</w:t>
      </w:r>
      <w:r w:rsidR="00981F03" w:rsidRPr="73E031DA">
        <w:rPr>
          <w:b/>
          <w:bCs/>
          <w:sz w:val="22"/>
          <w:szCs w:val="22"/>
        </w:rPr>
        <w:t xml:space="preserve"> </w:t>
      </w:r>
      <w:r w:rsidRPr="73E031DA">
        <w:rPr>
          <w:b/>
          <w:bCs/>
          <w:sz w:val="22"/>
          <w:szCs w:val="22"/>
        </w:rPr>
        <w:t>at 1</w:t>
      </w:r>
      <w:r w:rsidR="006E3AA0" w:rsidRPr="73E031DA">
        <w:rPr>
          <w:b/>
          <w:bCs/>
          <w:sz w:val="22"/>
          <w:szCs w:val="22"/>
        </w:rPr>
        <w:t>9</w:t>
      </w:r>
      <w:r w:rsidRPr="73E031DA">
        <w:rPr>
          <w:b/>
          <w:bCs/>
          <w:sz w:val="22"/>
          <w:szCs w:val="22"/>
        </w:rPr>
        <w:t>:</w:t>
      </w:r>
      <w:r w:rsidR="00E4174A" w:rsidRPr="73E031DA">
        <w:rPr>
          <w:b/>
          <w:bCs/>
          <w:sz w:val="22"/>
          <w:szCs w:val="22"/>
        </w:rPr>
        <w:t>0</w:t>
      </w:r>
      <w:r w:rsidRPr="73E031DA">
        <w:rPr>
          <w:b/>
          <w:bCs/>
          <w:sz w:val="22"/>
          <w:szCs w:val="22"/>
        </w:rPr>
        <w:t>0</w:t>
      </w:r>
      <w:proofErr w:type="gramStart"/>
      <w:r w:rsidRPr="73E031DA">
        <w:rPr>
          <w:b/>
          <w:bCs/>
          <w:sz w:val="22"/>
          <w:szCs w:val="22"/>
        </w:rPr>
        <w:t xml:space="preserve">PM </w:t>
      </w:r>
      <w:r w:rsidR="002E2387" w:rsidRPr="73E031DA">
        <w:rPr>
          <w:b/>
          <w:bCs/>
          <w:sz w:val="22"/>
          <w:szCs w:val="22"/>
        </w:rPr>
        <w:t>@</w:t>
      </w:r>
      <w:proofErr w:type="gramEnd"/>
      <w:r w:rsidR="002E2387" w:rsidRPr="73E031DA">
        <w:rPr>
          <w:b/>
          <w:bCs/>
          <w:sz w:val="22"/>
          <w:szCs w:val="22"/>
        </w:rPr>
        <w:t xml:space="preserve"> </w:t>
      </w:r>
      <w:r w:rsidR="6259FE6D" w:rsidRPr="73E031DA">
        <w:rPr>
          <w:b/>
          <w:bCs/>
          <w:sz w:val="22"/>
          <w:szCs w:val="22"/>
        </w:rPr>
        <w:t>PIAF</w:t>
      </w: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6731" w14:textId="77777777" w:rsidR="00745C95" w:rsidRDefault="00745C95" w:rsidP="00B6013F">
      <w:r>
        <w:separator/>
      </w:r>
    </w:p>
  </w:endnote>
  <w:endnote w:type="continuationSeparator" w:id="0">
    <w:p w14:paraId="60F723DF" w14:textId="77777777" w:rsidR="00745C95" w:rsidRDefault="00745C95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3972" w14:textId="77777777" w:rsidR="00745C95" w:rsidRDefault="00745C95" w:rsidP="00B6013F">
      <w:r>
        <w:separator/>
      </w:r>
    </w:p>
  </w:footnote>
  <w:footnote w:type="continuationSeparator" w:id="0">
    <w:p w14:paraId="2675F05E" w14:textId="77777777" w:rsidR="00745C95" w:rsidRDefault="00745C95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5C9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5126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5650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252D197"/>
    <w:rsid w:val="02D6F954"/>
    <w:rsid w:val="0314D00C"/>
    <w:rsid w:val="03E2586C"/>
    <w:rsid w:val="046D80E4"/>
    <w:rsid w:val="0653ECB1"/>
    <w:rsid w:val="065F5DEE"/>
    <w:rsid w:val="07FE1FB7"/>
    <w:rsid w:val="08331581"/>
    <w:rsid w:val="0833C529"/>
    <w:rsid w:val="0844A1A3"/>
    <w:rsid w:val="08F12168"/>
    <w:rsid w:val="090C0440"/>
    <w:rsid w:val="0A184DB6"/>
    <w:rsid w:val="0A36FBB8"/>
    <w:rsid w:val="0B18DD7B"/>
    <w:rsid w:val="0B3A5E3F"/>
    <w:rsid w:val="0CB5E89D"/>
    <w:rsid w:val="0CCFF382"/>
    <w:rsid w:val="0D514575"/>
    <w:rsid w:val="0D7BE31A"/>
    <w:rsid w:val="1094878C"/>
    <w:rsid w:val="1261B681"/>
    <w:rsid w:val="1289B645"/>
    <w:rsid w:val="128D7D42"/>
    <w:rsid w:val="1411DFE5"/>
    <w:rsid w:val="150C9CEC"/>
    <w:rsid w:val="177A7976"/>
    <w:rsid w:val="18256154"/>
    <w:rsid w:val="182B5238"/>
    <w:rsid w:val="184DA7F3"/>
    <w:rsid w:val="18939CE7"/>
    <w:rsid w:val="1921E95A"/>
    <w:rsid w:val="198B1E39"/>
    <w:rsid w:val="1996B649"/>
    <w:rsid w:val="19C06DEE"/>
    <w:rsid w:val="1A9DFC89"/>
    <w:rsid w:val="1AF7853C"/>
    <w:rsid w:val="1BE7141D"/>
    <w:rsid w:val="1C91F73E"/>
    <w:rsid w:val="1C9FC976"/>
    <w:rsid w:val="1DF915AD"/>
    <w:rsid w:val="1F51A9B1"/>
    <w:rsid w:val="204741E1"/>
    <w:rsid w:val="20940459"/>
    <w:rsid w:val="21F0F472"/>
    <w:rsid w:val="222BD8A1"/>
    <w:rsid w:val="2503FF63"/>
    <w:rsid w:val="2575EA1B"/>
    <w:rsid w:val="257D6976"/>
    <w:rsid w:val="2646AE04"/>
    <w:rsid w:val="26582FC1"/>
    <w:rsid w:val="274F8523"/>
    <w:rsid w:val="278B12C5"/>
    <w:rsid w:val="27B075C7"/>
    <w:rsid w:val="28016A77"/>
    <w:rsid w:val="2847D552"/>
    <w:rsid w:val="293FCF92"/>
    <w:rsid w:val="2A324648"/>
    <w:rsid w:val="2B163A69"/>
    <w:rsid w:val="2BB80F11"/>
    <w:rsid w:val="2BE69ACA"/>
    <w:rsid w:val="2C1DFACD"/>
    <w:rsid w:val="2CAF6672"/>
    <w:rsid w:val="2D651F26"/>
    <w:rsid w:val="2E0345A7"/>
    <w:rsid w:val="2E12E1CA"/>
    <w:rsid w:val="2EC8D7CB"/>
    <w:rsid w:val="2FB34DFD"/>
    <w:rsid w:val="30636A0D"/>
    <w:rsid w:val="312CBE6D"/>
    <w:rsid w:val="32926595"/>
    <w:rsid w:val="32C17841"/>
    <w:rsid w:val="34B7889E"/>
    <w:rsid w:val="35D3BE8B"/>
    <w:rsid w:val="35DC7B45"/>
    <w:rsid w:val="365277A0"/>
    <w:rsid w:val="3843524F"/>
    <w:rsid w:val="39FC1098"/>
    <w:rsid w:val="3AACB3E6"/>
    <w:rsid w:val="3BB0C326"/>
    <w:rsid w:val="3D114E4F"/>
    <w:rsid w:val="3D60AB57"/>
    <w:rsid w:val="3D689925"/>
    <w:rsid w:val="3D9E26ED"/>
    <w:rsid w:val="3DB4017B"/>
    <w:rsid w:val="3F4FACE8"/>
    <w:rsid w:val="40105F42"/>
    <w:rsid w:val="4026455C"/>
    <w:rsid w:val="409D5DAD"/>
    <w:rsid w:val="40CDEAE3"/>
    <w:rsid w:val="4119D537"/>
    <w:rsid w:val="41202AF0"/>
    <w:rsid w:val="422F87A3"/>
    <w:rsid w:val="42FD0300"/>
    <w:rsid w:val="441B009A"/>
    <w:rsid w:val="44BF893A"/>
    <w:rsid w:val="456CBD89"/>
    <w:rsid w:val="47C875C9"/>
    <w:rsid w:val="48583DE7"/>
    <w:rsid w:val="48CC9FD8"/>
    <w:rsid w:val="493BCD12"/>
    <w:rsid w:val="4ADD50F9"/>
    <w:rsid w:val="4AFC242C"/>
    <w:rsid w:val="4B7007E7"/>
    <w:rsid w:val="4B8A289C"/>
    <w:rsid w:val="4C279430"/>
    <w:rsid w:val="4DEBF6A0"/>
    <w:rsid w:val="4E14E568"/>
    <w:rsid w:val="4FBF167C"/>
    <w:rsid w:val="4FFBB689"/>
    <w:rsid w:val="500D1E4C"/>
    <w:rsid w:val="50BD072F"/>
    <w:rsid w:val="50C6FCC6"/>
    <w:rsid w:val="50CC02AD"/>
    <w:rsid w:val="515F5129"/>
    <w:rsid w:val="51F01998"/>
    <w:rsid w:val="528ADD0D"/>
    <w:rsid w:val="547FE51D"/>
    <w:rsid w:val="54A8DE1D"/>
    <w:rsid w:val="5689AAFB"/>
    <w:rsid w:val="57A78C79"/>
    <w:rsid w:val="57CA0212"/>
    <w:rsid w:val="586BA303"/>
    <w:rsid w:val="58C06151"/>
    <w:rsid w:val="595E7648"/>
    <w:rsid w:val="59E1DA6C"/>
    <w:rsid w:val="5AA9BDEB"/>
    <w:rsid w:val="5ABEE799"/>
    <w:rsid w:val="5C4C32F9"/>
    <w:rsid w:val="5CB320BC"/>
    <w:rsid w:val="60545DD3"/>
    <w:rsid w:val="606BF5AE"/>
    <w:rsid w:val="61BD40AF"/>
    <w:rsid w:val="6259FE6D"/>
    <w:rsid w:val="6336055D"/>
    <w:rsid w:val="63E60F04"/>
    <w:rsid w:val="648796C6"/>
    <w:rsid w:val="64B6F659"/>
    <w:rsid w:val="64B9C146"/>
    <w:rsid w:val="65D506B0"/>
    <w:rsid w:val="6693F115"/>
    <w:rsid w:val="674E2D9F"/>
    <w:rsid w:val="67A9B979"/>
    <w:rsid w:val="67DAAF62"/>
    <w:rsid w:val="68262E75"/>
    <w:rsid w:val="69B9244F"/>
    <w:rsid w:val="6A6549EB"/>
    <w:rsid w:val="6B7C30FB"/>
    <w:rsid w:val="6B86597C"/>
    <w:rsid w:val="6BAED975"/>
    <w:rsid w:val="6C8A2FD0"/>
    <w:rsid w:val="6C93E5F5"/>
    <w:rsid w:val="6CECCE0A"/>
    <w:rsid w:val="6D4C7FE2"/>
    <w:rsid w:val="6D75337F"/>
    <w:rsid w:val="6E743BEC"/>
    <w:rsid w:val="6E764BCF"/>
    <w:rsid w:val="6EDC2D50"/>
    <w:rsid w:val="6FEC058D"/>
    <w:rsid w:val="700CB5E2"/>
    <w:rsid w:val="701B9507"/>
    <w:rsid w:val="70380C65"/>
    <w:rsid w:val="70ADD1D9"/>
    <w:rsid w:val="70B1BB00"/>
    <w:rsid w:val="71E343DD"/>
    <w:rsid w:val="71F21156"/>
    <w:rsid w:val="72774A30"/>
    <w:rsid w:val="734A5224"/>
    <w:rsid w:val="73AD4782"/>
    <w:rsid w:val="73E031DA"/>
    <w:rsid w:val="747549A1"/>
    <w:rsid w:val="748BB25D"/>
    <w:rsid w:val="770D2B2A"/>
    <w:rsid w:val="770FE9F9"/>
    <w:rsid w:val="78B24605"/>
    <w:rsid w:val="7A0EF31A"/>
    <w:rsid w:val="7A70CCDA"/>
    <w:rsid w:val="7B5A54D9"/>
    <w:rsid w:val="7BDF18F9"/>
    <w:rsid w:val="7CB13205"/>
    <w:rsid w:val="7D54D21E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2026-05-07T16:14:00Z</dcterms:created>
  <dcterms:modified xsi:type="dcterms:W3CDTF">2026-05-07T16:14:00Z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